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ударила Гу Юя по лицу с небольшой силой, его голова кружилась от температуры, и он с трудом отодвинул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за «мужчина-мама»…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опасную улыбку Гу Цзиньтана, он благоразумно замолчал,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лягу,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управляющему присмотреть за ним, Гу Цзиньтан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готовя отвар для Гу Юя, он выкопал много имбиря. Помимо использования в качестве приправы для блюд, его можно было замариновать в паоцай, чтобы летом есть с кашей, это было освежающе и стимулировало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заинтересован в любых вкусных блюдах, и хотя он никогда не пробовал маринованные овощи, это не мешало ему учиться их готовить. Повар, родом из провинции Сычуань, знала, как приготовить паоцай по-настоящему, и научила Гу Цзиньтана всем тонкостям.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мариновали самые разные овощи: большие куски имбиря, горький перец и чеснок, а также нарезанные полосками редьку, ботву редьки, огурцы и бобы — все в одной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Паоцай можно было есть через несколько дней после маринования, большие кочаны капусты требовали больше времени, а маленькие овощи пропитывались вкусом за три-пять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банку с паоцай открывали, в воздухе разливался кисло-соленый аромат, от которого текли слюнки. Чистыми палочками доставали овощи, нарезали их ломтиками или тонкими полосками, и использовали для супа с кислой капустой и лапшой или как закуску. Они были хрустящими, и при жевании во рту разливался кислый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старший брат и Гу Юй, которые только что выздоровели и страдали от отсутствия аппетита, с удовольствием ели паоцай, который мгновенно пробуждал их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Цзиньтан только что плотно закрыл банку с паоцай, и до наслаждения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измученный небольшой температурой, вскоре после того, как выпил имбирный отвар, погрузился в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кузен сказал, что отвар из лука-порея и имбиря вызывает потоотделение, но, вероятно, потребуется целая ночь, чтобы почувствовать эффект. Все-таки лечение едой обычно медленное,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это лучше, чем уколы и лекарства. После приема лекарств он всегда чувствовал себя плохо, и улучшение наступало не сразу, а через три-пять дней. На этот раз он искренне надеялся, что имбирный отвар облегчит его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Заложенный нос заставлял его дышать ртом, а горло было сухим и болело. Как же он ненавидел простуду… Гу Юй лежал под одеялом, в полусне испытывая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беспокойным, и в полусне ему казалось, что он встал, и младший кузен позвал его в поле сажать овощи. Гу Цзиньтан строго сказал ему, что он должен отработать съеденный имбирь, и теперь он пахал землю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Юй почувствовал, что лоб стал влажным, словно он 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действительно сильное, подумал он в полусне, все тело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та жара, которая обжигает снаружи, и не та, что сопровождается болью при болезни, а тепло, идущее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ощущение, когда жуешь имбирь, горячо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может, это отвар, который дал мне младший кузен,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немного вспомнил об этом и, чтобы отблагодарить Гу Цзиньтана, начал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вялые руки снова обрели силу, и по мере того, как он прокладывал ряд за рядом, боль в пояснице и голове исчезла, и он становился все сильнее. Он покрылся потом, одежда прилипла к телу, став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стал ясным, как никогда, а тело легким и свободным, словно он мог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 принять сейчас душ, эта мысль стала настолько сильной, что Гу Юй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сильно вспотели,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перед ним появился управляющий, сидевший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сначала прислушался к своим ощущениям, а затем ясно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болит, и это неприятное чувство… вроде бы полностью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жарко под одеялом, и он сел, мгновенно ощутив запах собственного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первой его реакцией была радость — его нос снова дышал свободно! Обоняние полностью восстановилось!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измерил его температуру, и она действительно вернулась к норме, больше не было субфебрильной температуры. Молодой хозяин оказался прав, он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измерения Гу Юй взглянул на часы и с удивлением увидел, что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какое число? Уже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замешательство из-за путаницы во времени, он четко помнил, что лег спать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болел целый день и ночь? Спал так долго, неудивительно, что чувствовал себя невероятно бодрым!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спали всего два часа, — объяснил управляющий. — Молодой хозяин ушел совсем недавно, а вы заснули и начали потеть. Этот отвар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встал с кровати, совсем не чувствуя слабости больного. Он легко двигал руками и ногами, боль, сопровождавшая болезнь, полностью исчезла благодаря тому отвару.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всего два часа, и этот отвар оказался полезнее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рот,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побочных эффектов, отвар был не таким уж противным, и он быстро восстановился от болезни. Это было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отвар из имбиря, лука-порея и коричневого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приняв душ, пришел на кухню, Гу Цзиньтан как раз засовывал последний кочан капусты в банку. Закрыв крышку, он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отвар помогает не при всех видах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аптеках не было бы столько лекарств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индивидуальных особенностей организма, важно качество имбиря и лука-порея. Некоторые виды имбиря молодые и водянистые, и они не так эффективны для потоотделения при простуде. В традиционной китайской медицине используется старый имбирь, он обладает сильными свойствами, — кратко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луком-порея тоже все не так просто. Если собирать дикий лук-порей, можно заметить, что его головки маленькие, но аромат очень сильный и резкий, чем он сильнее,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так быстро поправился, потому что наш лук-порей и имбирь выращены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выращивание овощей может иметь такой эффект? Это 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вымыл руки и показал, чтобы он отнес банку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и колодезная вода, и овощи в доме полезны для здоровья? За все это время заболел только ты, старший брат не в счет, он только что вернулся из-за границы, — спокойно сказал Гу Цзиньтан, что делало его слова еще более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логично, здоровая еда — залог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значит, мне больше не нужно бояться простуды, можно лечиться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поддался на уловку, и то, что раньше казалось ему странным, теперь воспринималось как… выращивание овощей с младшим кузеном 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сознании Гу Юя закрепилось новое убеждение: овощи, которые мы выращиваем, не только вкусные, но и полезны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Гу Юй даже оформил свидетельство о принятии веры, чтобы показать свою абсолютную преданность младшему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Гу Цзиньтан был настоящим мастером даосского ордена, чья жизнь состояла только из выращивания овощей, без каких-либо желаний, и при этом он развил в себе способности к оздоровлению, лечению и предсказанию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огород заключал в себе простые, но невероятные тайны даосского искусства. Младший кузен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 получил свидетельство, он услышал, что дедушка через пару дней вернется из санатория, и Гу Юй, дрожа, спрятал книжечку в самый дальний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преданность младшему кузену была непоколебима, но он боялся, что дедушка его отругает…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известно, что глава семьи Гу возвращается, все в усадьбе вздрогнули, выйдя из радостного настроения от обильного урожая овощей и вернувшись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представляли, как дедушка, вернувшись домой и увидев исчезновение сада и огорода, наполненного овощными грядками, покроется гневом, и сразу же стали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напротив, вел себя как ни в чем не бывало, продолжая жить по своему обычному распорядку, и даже радостно объявил, что паоцай готов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уже посажены, и дедушке ничего не оставалось, как только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«что будет, то будет» кузены, поддавшись примеру Гу Цзиньтана, успокоились и, сидя за столом, с удовольствием пробовали новый паоцай.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Полоски редьки были сочными, кисло-острыми, и даже от одного запаха текли слюнки. На вкус они были освежающими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Нарезанные тонкими полосками бобы, огурцы, капуста, имбирь и чеснок, смешанные в салат, были отличной закуской к каше и лапше, и вскоре они уничтожили целую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только что вернувшаяся домой, зашла в столовую перекусить и увидела такую картину: несколько кузенов сидели за роскошным столом, но ели только кашу и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закуски она полностью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Сюань,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мгновенно вскочила и подбежала обнять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предупредила?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машине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