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царила теплая атмосфера, когда Гу Цзиньтан вдруг почувствовал, что что-то забыл… В одно мгновение его спину пробрал легкий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Чжоу Сичжоу, засунув руки в карманы, медленно вошел в столовую, его взгляд мгновенно нашел Гу Цзиньтана.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поел, не позвав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приблизился к Гу Цзиньтану, словно требовал огромный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оказывается, он забыл приготовить еду для питомца… Гу Цзиньтан стряхнул с себя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сказал, что вы крепко спали, и я не хотел вас беспокоить, — уверенно ответил Гу Цзиньтан, словно это вовсе не его вина, а затем добавил. — Может, сейчас приготовлю вам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 дядей лучше не связываться. Видя его агрессивный настрой, они уже готовились встать и остановить его, опасаясь, что он набросится на младшего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Гу Цзиньтан произнес эти слова, дядя мгновенно сменил выражение лица,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читалась легкая досада, но в голосе явно звучали удовлетворение и гордость, что было весьма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Цзиньтан ушел, Чжоу Сичжоу отодвинул стул рядом с ним, сел, откинулся на спинку, скрестил руки и закинул ногу на ногу, высокомерно оглядев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уставились? Есть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недостойны того, чтобы тот лично их обслуживал, им остается только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давно не виденного старшего брата и третьего дядю, он холодно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зачем вернулись, поесть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опустили головы в тарелки, и их прекрасные мечты быстро развеялись, не дав им доесть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летом температура была аномально высокой, в новостях появилось множество сообщений о случаях теплового удара, предупреждающих горожан сократить время пребывания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дома, где повсюду работал кондиционер, кузены, привыкшие к естественной прохладе от тени огорода и колодезной воды, чувствовали, что находиться под кондиционером не так комфортно, и спросили Гу Цзиньтана, нет ли у него какого-нибудь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все в доме стали ему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Мята у колодца снова разрослась, скоро ее станет слишком много, — подумав, сказал Гу Цзиньтан. — Давайте соберем ее и сделаем мятное масло, оно должно хорошо охлаждать.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В тот же день он отправился к колодцу собирать мяту.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срывать только стебли, оставляя часть побега и несколько листьев, чтобы вскоре мята снова разрослась.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Полученное мятное масло он разлил в небольшие флаконы с распылителем, раздав каждому в доме по одному, а оставшиеся отдал управляющему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Светло-желтая прозрачная жидкость оказалась чрезвычайно эффективной. Когда чувствуешь сонливость, достаточно поднести флакон к носу и вдохнуть, и сразу же чувствуешь прилив бодрости. Она также хорошо помогала снять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отпугивала насекомых, что делало ее универсальным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масла было мало, все использовали его экономно. Самый бережливый способ — капнуть одну каплю в воду для ванны, как эфирное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перед сном ванну с мятной водой, всю ночь чувствуешь себя прохладно и комфортно, словно спишь на шелковых простынях. И не нужно беспокоиться о комарах — сильный аромат мяты сохраняется долго, отпугивая насекомых лучше любого репеллента, и при этом полностью натуральный.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продукт, созданный Гу Цзиньтаном, получил единодушное одобрение всей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Гу Юй, который не расставался с флаконом мятного масла, принимая ванну утром и вечером, и даже хвастался своим свежим видом перед друзьями, вызывая у них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утро он, к удивлению, встал поздно, и, появившись в столовой, выглядел неестественно бледным, с сухими губами. Увидев Гу Цзиньтана, он застонал, жалуясь на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прикоснулся к его лбу. Тот действительно был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Гу Юй начал работать с ним в поле, это был первый раз, когда он заболел. Обычная летняя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принял ванну, а потом спал с включенным кондиционером, — вяло сказал Гу Юй. — Я же укрылся одеялом…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вздохнул. Дом находился в горах, где ночью и так прохладно. После ванны с мятным маслом достаточно было открыть окно, чтобы спать в прохладе, не включая кондиционер. Он явно переборщил с охлаждением.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позовем врача, примете лекарство, и скоро поправитесь.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Простуда — это не серьезная болезнь, через несколько дней все пройдет. Гу Цзиньтан слегка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семейный врач, тот самый, что приходил раньше и приносил лекарства от теплового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удивлению, Гу Юй, заболев, стал невероятно капризным и даже начал канючить.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лекарства доктора Е такие горькие, я не хочу их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Горькое лекарство полезно для болезни, чем горче, тем быстрее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безучастно опустил голову на стол,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как-то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капельница, уколы помогут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Уколы слишком больно, и это неприятно, я не хочу уколов, — с капризным видом сказал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почувствовал, как на лбу у него появилась тень раздражения, и, не желая потакать его капризам,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простуда, а не смертельная болезнь, хватит ныть, сейчас пойдем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поднял его, Гу Цзиньтан встретился с парой покрасневших глаз, в которых блестели слезы…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взрослый человек может заплакать из-за простуды. Какая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 Цзиньтан не потащил его к врачу, а отправил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в кровать, укрывайся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увидев это,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не вызывать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Простуда и температура могут быть как легкими, так и серьезными. Если затянуть, может стать хуже, и молодому хозяину тоже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у него симптомы простуды от холода, к вечеру точно поднимется температура. Есть народный метод, который может помочь, — сказал Гу Цзиньтан. — Если не сработает, завтра отправим его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у Гу Юя действительно поднялась температура, его лицо покраснело, но он чувствовал жар, и казалось, что если прикоснуться к нему, можно услышать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плохо, все тело болит, может, я слишком долго лежал?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Жалобно сказал он Гу Цзиньтану.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 болит, голова болит, все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услышал, как он говорит с заложенным носом, и, несмотря на то, что ему было холодно, он укутался в одеяло, хотя лоб был горячим. Это точно были симптомы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эту чашку отвара, пропотеешь, и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помог ему сесть и выпить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отвар?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отвернулся, почувствовав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странный…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спокойно скрестил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Отвар из имбиря и лука-порея. Ты же сам сказал, что не хочешь лекарств и уколов. Попробуй не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разговор с больным?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поза, и холодная улыбка младшего кузена выглядели так знакомо… О, это же поза, которую часто принимает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плохое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мысленным вздохом он зажал нос и сделал глоток. На самом деле, даже без этого его нос был настолько заложен, что он почти не чувствовал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это было не так уж плохо, как он ожидал. Острота старого имбиря разливалась по горлу, согревая его изнутри, постепенно распространяя тепло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холодно, но после нескольких глотков тело начало слегка нагреваться, что было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остановился, Гу Цзиньтан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оставляй, это отвар из старого имбиря и лука-порея, выращенного у нас дома, нельзя тратить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быстрый эффект, Гу Юй, не отвечая, поднял чашку и начал понемногу пить сладкий имбирный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потерянный вкус, казалось, вернулся, сладкая вода словно оживила его, заложенный нос прочистился, и он наконец смог нормально дышать!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теперь так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он, выпив воду, и Гу Цзиньтан снова уложил его под одеяло. Лицо все еще было красным, но на губах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лечение простуды требует потоотделения, как только пропотеешь,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укрыл Гу Юя одеялом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будет жарко, не раскрывайся, иначе снова простудишься, и завтра не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снова придет с жалобами, и Гу Цзиньтану захочется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знал о мыслях младшего кузена. Он лежал в кровати, глядя на мягкий свет лампы, который смягчал молодые черты лица Гу Цзиньтана, и чувствовал себя умиротворенно.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такой заботливый, как мама,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Подушка ударила его по лицу, прерывая его речь с явным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Не делай из мужчины маму!!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глава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не просто поздно, а очень поздно QWQ;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подарившим питательный раствор: Definitely a Dream — 5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