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ещё нужно было работать, Се Ицзэ не транслировал долго, но видео быстро разлетелось по сети, и зрители кричали: «Драма!»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увлечения Гу Цзиньтана совсем не соответствовали его статусу. Разве теперь богачи такие спокойные?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же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так полны любопытства к жизни богатых, а такие искренние и неприукрашенные видео встречаются редко, что полностью удовлетворяет потребность в сплетнях. Видео быстро стало популярным на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«Перенести фермерскую игру домой — я искренне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ним, я ненастоящий китаец.»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уровень, от которого плачут те, у кого умирают даже кактусы.»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ты, наверное, десять лет проработал на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который вырвал сад на вилле и посадил овощи, весной присоединился к армии собирающих дикие растения — слишком уж он близок к народу для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ажиотаж быстро утих, многие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Цзиньтан с беспокойством спросил, видя, как человек корчится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изо всех сил выпрямился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работа на земле потребует столько сил. Долгое время в согнутом положении серьёзно испытало его выносливость! Се Ицзэ ел без остановки, и ему пришлось отрабатывать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работая вместе с Гу Цзиньтаном, который казался совершенно не уставшим, Сюй Сю стеснялся жаловаться на боль, молча плача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ужин не разочаровал. Физический труд всегда вызывает голод, а блюда были невероятно вкусными. Он не мог оторваться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деликатесы меркли перед столом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навсегда останется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темноте, Се Ицзэ крутился вокруг Гу Цзиньтана, как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предложил купить у него овощи, но получил отказ. Сколько бы он ни предлагал, Гу Цзиньтана это не интересовало. Подумав, что он из семьи Гу и не нуждается в деньгах, Се Ицзэ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посажу сад дома. Он не такой большой, как у тебя, но мне хватит. — Се Ицзэ с энтузиазмом следовал за ним. — Договорились, ты меня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игру, какое компьютерное оборудование тебе нравится? Тебе интересны трансляции? Я знаю много людей, они могут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дядя стоял рядом, скрестив руки, с холодным взглядом, и Гу Цзиньтан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прижался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крупных стримеров, кого хочешь, я тебе порекомендую.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едва выдерживал его напор, отстраняя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нужно, честно говоря, я уже занялся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Стримить во время испытаний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просто пустые слова, и ты веришь. — Чжоу Сичжоу поднял глаза и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сколько у нас денег? Я могу купить тебе сто, нет, десять тысяч компьютеров!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сравниваешь? Он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Сичжоу был рыбой-фугу, он бы уже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Гу Цзиньтан встал на сторону чужака, он запомнил это и в следующие несколько часов говорил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выбирай, у того парня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достоинством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ни один из этих стримеров не умеет работать на земле, выбор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взглянул на Гу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даже не сравнятся со мной. Когда я был лисой, я мог отгонять птиц, а они что могут? Тебе лучше служить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резко прикрыл ему рот ладонью,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ты не устал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его пальцы коснулись губы, вызвало лёгкое покалывание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ничего не замечая, повернулся и налил ему воды, следуя принципу «ударить, а потом дать пряник», с фальшивой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Лис-бессмертный, вот ваш чай,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к удивлению, не стал зазнаваться, молча взял чашку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Цзиньтану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странную реакцию Чжоу Сичжоу, больше его волновал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пару дней не удалось спросить, ты смог разобраться с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специально дождался глубокой ночи, чтобы поговорить. В это время пятичасовая трансляция обычно уже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избегал возможности быть замеченным зрителями и надеялся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пришёл в себя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зачем бы мы заключали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пока не получится. Гу Цзиньтан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лиса-оборотня оставалось для него загадкой. Возможно, только вернувшись в академию, он сможет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 займёмся чем-то полезным. — Гу Цзиньтан вдруг улыбнулся. — Это будет выгодно для нас обоих,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недоумением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протянул правую руку, медленно раскрыв ладонь, чтобы показать... нефритовую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объяснил ему свою идею улучшить качество воды в колодце. Поскольку дядя уже знал, что он пришёл из другого измерения, скрывать было бессмысленно: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наполнить нефрит духовной энергией, но не получилось. Для вас это должно быть легко,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 — Чжоу Сичжоу сначала проявил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закатил глаза, думая, что такая мелочь не стоит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продолжал держать руку, не теряя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тоже нравятся овощи, выращенные на духовной энергии. Улучшение воды в колодце пойдёт на пользу нашему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хотите, значит, останетесь без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конечно, увидел его уловку, но всё же насмешливо взял нефритовую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нефрит как сосуд, легко наполнив его своей духовной энергией, уверенный в своих силах. Однако через две секунды бусина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Гу Цзиньтана Чжоу Сичжоу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Просто слишком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Цзиньтан приготовил несколько бусин. После нескольких неудач Чжоу Сичжоу нашёл баланс между сосудом и энергией, и бросил Гу Цзиньтану готовую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поймал её и внимательно рассмотрел. Нефрит, ранее мутный и с включениями, теперь стал гладким, внутри словно текла белая дымка, наполненная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Чжоу Сичжоу уже собирался похвастаться, но вдруг почувствовал, как рука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же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проснулся рано утром, услышав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работать на огороде с Гу Цзиньтаном, прошло несколько месяцев, и он полностью избавился от привычки поздно ложиться. Теперь он был ранней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вдохнул свежий утренний воздух, влажный и чистый. Такая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 у колодца и издалека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поднял голову и показал жест. Вскоре Гу Юй спустился, уже одетый в даосскую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побежали, поместье было достаточно большим, чтобы обеспечить хорошую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ним присоединились другие братья, и вся группа вернулась к колодцу, чтобы умыться и вытереть пот. После этого они медитировали, как настоящие пенсионеры.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поливающим питательным раствором: Цинси — 30 бутылок; JYS, Папакошка — 5 бутылок; Шайн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