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брошенную гранату, мой ангел: Синий Лунный Свет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раствором, мой ангел: Ветер, проходящий мимо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густой зеленый огород, на первый взгляд, листья были усыпаны стручками фасоли, горлянками и арбузами, словно сказочный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их восхищение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такого обильного огорода, где сверху вились лозы с тыквами, а внизу росли помидоры разных сортов. Красные, желтые и зеленые помидоры теснились друг к другу, так что ветви гнулись к земле под их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были аккуратно выложенные дорожки, вымощенные каменными плитами, чтобы хозяин мог подъехать на гольф-каре и собрать ингредиенты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грядки с редисом, где из-под зеленых листьев выглядывали белые корнеплоды, толстые и сочные, с белоснежной кожурой.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они увидели огурцы и дыни, лозы которых оплетали шпалеры, а широкие листья полны жизненной силы. Стоило отодвинуть лист, как под ним обнаруживались огромные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огород был тщательно спланирован, овощи росли на разных уровнях, создавая гармоничную картину. Среди зеленых листьев пестрели цветы, одни только распускались, другие уже отцветали, давая начало маленьким плодам.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увидел бы эту картину обильного урожая, не смог бы сдержать восторга, схватил бы корзину и бросился собирать урожай, наслаждаясь радостью от плодов своего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 увидел, как Се Ицзэ именно так и поступил. Его глаза загорелись, и он потерялся в огороде, полный счастья, не оставив и следа от своей прежней ленивой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помогу собирать овощи? — взволнованно спросил Се Ицзэ, его щеки покраснели. — Такой огромный огород, посмотри, сколько здесь урожая, это даже лучше, чем собирать урожай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попробовал овощи, но уже понял, что Гу Юй не преувеличивал. Младший брат действительно мастер в садоводстве.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фермерский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хочу этим заняться, — в голосе Се Ицзэ звучала мольба. — Я впервые вижу такой красивый огород, он даже лучше, чем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Гу Цзиньтан опоздали и, услышав его слова, Гу Цзиньтан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но тогда он должен вспахать двойной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указал на Сюй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 действительно согласился, смиренно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деваться? Боюсь, ты сегодня застрянешь в этом огороде и не захочешь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невольно выразил удивление. Неужели его огород так привлекателен? Затем Сюй Сю объяснил, что его друг помешан на фермерских играх и явно хочет попробовать это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Ицзэ стал более серьезным и даже спросил Гу Цзиньтана, не окончил ли он сельскохозяйственный университет, словно желая поучиться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возражал против его переменчивого отношения, одновременно объясняя, как определить спелые овощи, и отвечая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Ицзэ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сделаю прямую трансляцию? Хочу поделиться с подписчиками. Если твой урожай такой впечатляющий, это даже круче, чем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мешай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Ицзэ достал телефон, который всегда был с ним, и быстро запустил приложение для трансляции, направляя камеру на грядки с зеленью 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похоже, было много подписчиков, и как только трансляция началась, появилось множество комментариев, с которыми он активно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спонтанная трансляция, хочу показать вам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Это огород моего друга. Говорю вам, общий вид просто потрясающий, даже боги не смогли бы вырастить такое. Сейчас покажу вам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арбуз на лозе. Спросите, большой он или нет! Поднесите ближе, почувствуйте аромат, он звонко стучит. Созрел, точно созрел, будем есть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второй брат тогда не прошел мимо этой бахчи, иначе он бы точно не смог достичь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помидоры растут как виноград, какой урожай... Точно без химикатов, мой друг выращивает для себя. Не верите? Сейчас съем один и покажу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слушал его бесконечные восхваления, и даже его спокойствие не выдержало такого прямого комплимента, он невольно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Ицзэ сорвал спелый красный помидор и, не утруждая себя мытьем, просто протер его об одежду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 был настолько сочным, что чуть не лопнул, кисло-сладкий сок струился в горло, мгновенно утоляя жажду, вызванную долгим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освежает, — он с наслаждением вздохнул, его глаза загорелись, как будто он открыл новый мир. — Вообще-то я не очень люблю помидоры...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еще раз, его щеки надулись: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просто великолепен. Кожура такая тонкая, во рту — сочная кислинка, и есть какое-то непередаваемое послевкусие помидора, а потом остается легкая сладость. Совсем не то, что продают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особо любил помидоры, но теперь думаю, что они должны быть именно такими.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Ицзэ открыл для себя новый мир благодаря одному помидору, и его трансляция превратилась в кулинарное шоу. Он шел и ел, не забывая показывать зрителям, насколько сочными были помидоры, как хрустели огурцы и как сладки были дыни...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«Хруст», «хруст», «хруст»...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укусом сок стекал на ладонь, и зрители не могли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он наслаждается, мне тоже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Ацзэ ест без остановки, значит, действительно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критики? Выходите, если это химикаты, кто бы стал так есть? Это 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весь этот огород действительно выращен без химии? Вау, хозяин огорода —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игре урожай даже близко не такой обильный, я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фанатов Се Ицзэ любили фермерские и симуляторы жизни, поэтому его прогулка по огороду никого не утомляла, а, наоборот, привлекала всё больше зрителей. После объяснений все реагировали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Восхищение! Хозяин огорода либо профессор ботаники или агрономии, либо опытный 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старый фермер, мой друг очень молод, — Се Ицзэ, оторвавшись от еды, взглянул на комментарии и сразу же опроверг, направляя камеру на Гу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увидели, как на фоне появился красивый особняк в европейском стиле, явно принадлежащий очень богатому человеку, и все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где друг Ацзэ землю пашет?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особняк явно говорит о богатстве. Теперь у богачей в моде огороды?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Удивлен, это как в моей деревенской глубинке.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богач тоже заядлый любитель фермерских игр? Вот это да, мы играем для удовольствия, а этот крутой прямо в жизни симулирует фермерство.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богач — стопроцентный китаец, любовь к земле у него в генах,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самого Гу Цзиньтана, их удивлению не было предела. Никто не ожидал, что хозяин огорода настолько молод, выглядит как студент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мило и невинно, больше похож на избалованного наследника богатой семьи, чем на человека, который так тщательно ухаживает за огородом, создавая нечто, что они даже не могли себе представить. Это точно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многие узнали Гу Цзиньтана, который ранее стал популярным благодаря видео, где он ел дикие растения, хотя быстро потерял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догадки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бедствует, выращивая овощи в поместье, в то время как другие богачи разбивают сады, газоны и выращивают редкие растения. Его стиль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возникало ощущение диссонанса: разве богачи не должны быть более изысканными? Почему он, как мой пенсионер-отец, везде сажает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поняли, что все эти сады и особняки — это вторично, а такой простой и скромный огород — это высший уровень шика!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смотрят с уважением на тех, кто идет своим путем, особенно когда Гу Цзиньтан был одет в даосскую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спорить, боюсь, что мастер придет ко мне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брошенную гранату, мой ангел: Синий Лунный Свет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раствором, мой ангел: Ветер, проходящий мимо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