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холодным взглядом окинул ряд людей, стоящих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мгновенно почувствовали дрожь в спине, желая исчезнуть на месте, лишь бы не навлечь на себя гнев. Гу Юй, собравшись с духом, подошел вперед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если ничего не случилось, то мы…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подмигнул Гу Цзиньтану: мол, если не уйдем сейчас, точно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заметил его жест и улыбнулся во весь рот, его сияющая улыбка выглядела особенно зловеще!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не ожидал, что его застанут за поеданием креветок, да еще и в присутствии целой толпы. Он застыл с тазом креветок в руках, чувствуя себя крайне неловко. Вместо того чтобы искать причину в себе, он направил свой гнев на неожиданно появившихся людей, злобно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пришли… чтобы устроить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осмелится сказать правду? Они избегали взглядов Чжоу Сичжоу и Гу Цзиньтана,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дядюшка снова готов был вспыхнуть, Гу Цзюньци, блеснув сообразительностью, поспешно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помочь младшему брату. Мы слышали, что он увлекся готовкой и садоводством, эээ… это очень тяжело! Поэтому мы решили посмотреть, чем 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вытерли пот со лба, одновременно тихо поднимая большие пальцы в адрес Гу Цзюньци. Его способность быстро менять тему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Юй выразил презрение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конечно, не дал себя обмануть,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видимо,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и остальные могли только опустить головы, принимая насмешки, ведь они и правда пришли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Цзиньтан, который до сих пор спокойно наблюдал за происходящим, вдруг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вижу, что у моих братьев действительно много свободного времени. Может, пойдемте со мной в сад, дядюшка,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стоящим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же сказали, что пришли помочь. Именно так, вы мне очень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и компания были в полном замешательстве. Как же так получилось, что их отговорка про помощь в садоводстве превратилась в реальное задание? Этот, казалось бы, милый младший брат, оказывается, может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господа, привыкшие к роскоши, больше всего боялись физической работы. А садоводство — это точно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увидев, что кому-то еще хуже, чем ему, тут же сменил выражение лица на довольное: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вы не денетесь, раз уж у вас столько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сказал Гу Цзиньтану: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 об этом, я ведь не собирался пользоваться твоей добротой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креветок в обмен на бесплатную рабочую силу — Гу Цзиньтан был очень доволен, обдумывая, как распределить работу между этими людьми, и даже не стал спорить, а напротив,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дядюшкой все будет сделано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него эту высокую шапку, Чжоу Сичжоу почувствовал себя увереннее. Конечно, без него никак! Он поднял подбородок с видом превосходства: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 копать в задний лес, там много земли. Выкопанную землю отдадут тебе для посадки, я ведь не просто так ел твои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Цзиньтан аплодировал.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 тазом пьяных креветок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стены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с ямочкой на щеке,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 посмотреть на новые лопаты?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он снова готовит?!]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сегодня готовит ведущий? Пьяные креветки? Эти креветки выглядят так, будто еще живые, разве это можно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[Незаметно открыл бутылочку питательного раствора, готовка ведущего так аппетитна, я тоже хочу попробовать. Хотя способ приготовления устаревший, иногда можно и постараться.]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к сожалению, это невозможно, так как с эволюцией генов пища времен Земли больше не подходит для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остается только смотреть на мастера с завистью.]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[Превратить измерение испытаний, которое никто не смог пройти, в сельскую повседневность — это что-то новое. Кстати, почему жестокий Чжоу Сичжоу еще не напал на мастера?]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увлекся его готовкой?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черт?! Они же должны были драться!]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украл еду ведущего! Пойман с поличным!]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даос, похоже, практиковал «заклинания, которые сбываются»?]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Даосской академии многие студенты любят смотреть прямые трансляции, особенно если это трансляции известных личностей. А учитывая, что измерение, в котором находится Гу Цзиньтан, имеет элемент «NPC — враг даосизма», количество зрителей в его трансляции постоянно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хотят увидеть, как мастер академии справится с труднопобедимым NPC и как он будет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Гу Цзиньтан застает Чжоу Сичжоу, красавца, тайком поедающего креветки. Такое развитие событий привело зрителей в замешательство. Разве он не должен был быть трудным противником? Ведущий даже не успел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привел остальных, и Гу Цзиньтан несколькими фразами отправил их копать землю, зрители вовсе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кажется, ничего не сделал, но в то же время сделал все…]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посмотреть на это с такой точки зрения, то его предыдущее поведение, когда он интересовался только едой и садоводством, кажется, имело скрытый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[Ух, мне вдруг стало интересно, какие овощи вырастут у мастера.]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зрители из эпохи звездных войн впервые смутно почувствовали «силу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тоже был отправлен копать землю. Он был полон негодования из-за того, что потерял обед и теперь должен мучиться с землей, постоянно поглядывая на Гу Цзюньци.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наказал, слишком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Цзюньци, переживший слишком сюрреалистичный опыт, не стал отвечать. Все они вяло размахивали лопатами, погруженные в сомнения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они расчищали, находилось на заднем склоне холма под лесом. Почва там была плодородной, и Гу Цзиньтан планировал посадить новые семена, купленные садовником дядюшкой Цуем.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разрыхлить землю, чтобы было удобнее делать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принес еду, чтобы подбодрить Гу Юя, и заодно проверить прогресс: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я вижу, вы хорошо справляетесь, осталось еще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думал, что можно просто сделать вид, что они работают, но разве недостаточно копать весь день? Его руки уже едва поднимались, и он, покрытый пылью,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дядюшки, когда мы сможем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присоединились к нему, все они страдали от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поставил коробку с едой на землю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спрашивать, копайте до того места, где я нарисую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нервно дернулся, с подозрением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ты рисовал круг? Черт, этот парень не пытается случайно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нарисую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действительно нарисовал круг на земле, в его глазах сверкала амбициозность,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земля теперь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черт! Как мы сможем выкопать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похлопал 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справляетесь, завтра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Цзиньтана все сели на землю, обессиленные. Гу Юй, который сначала был расстроен, думал, почему младший брат не попросил за него у дядюшки, но, увидев, что Гу Цзиньтан принес ему еду, его обида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младший брат все же заботится обо мне, после тяжелого дня нет ничего лучше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и остальные тоже получили еду, но она была принесена из кухни. Вскоре все молодые господа сидели на траве, жадно поедая еду, все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одинаковые два блюда и суп, еда Гу Юя казалась особенно вкусной, и его лицо светилось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не ешь все сам, поделись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хотел показать нам мастерство младшего брата, давай,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прижал миску к себе и быстро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идите сами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даешь, и ладно, у нас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очень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копали землю в заднем лесу, и слуги поместья семьи Гу все видели, сплетничая между собой, что теперь у молодого господина есть поддержка Чжоу Сичжоу, и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молодому господину копать землю? Они не понимали. Садовник старик Цуй сказал, что ему нравится садоводство, возможно, молодой господин мечтает о сельской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большой вилле, есть свои органические овощи — разве не об этом мечтает каждый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их сплетнях чувствовалась зависть, молодой господин действительно знает, как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