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один нахожу это забавным? Лисопёс убежал, ругаясь, хахаха, кто бы мог подумать, что ведущий вдруг заинтересуется его полом!】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характер! Раньше он за спиной ведущего строил гримасы, откуда у лисопёса такие выразительные эмоции?】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я уверен, что это питомец того дьявола, верите? Говорят, питомцы похожи на своих хозяев, и этот взрывной характер точно такой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ты прав…】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вывод я оцениваю на сто баллов…】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спортивный автомобиль в гараже, Гу Юй проходил мимо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попробовал ту невероятно вкусную еду в китайской кухне, он и его друзья, развлекаясь вне дома, не могли есть с прежним удовольствием. Вспомнив всё, он решил, что еда дома всё же вкуснее, и поэтому простился с друзьями, став примерным сыном, вернувшимся в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сад, он случайно заметил своего младшего двоюродного брата, Гу Цзиньтана, который сидел под деревом… в позе для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крикнул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двоюродный брат посмотрел на него. Гу Юй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подозрение: «Ты что,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открыл глаза и посмотрел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Ты можешь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ответ младшего брата по сравнению с его насмешками заставил его почувствовать себя слишком эмоциональным и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сразу же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всё ещё сидел в позе для медитации, спокойный и расслабленный, не двигаясь с момента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Если нет, я продолжу. — Он смотрел на него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старшим братом следует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хотел! Кто разрешил тебе сидеть, как даос? Что, собрался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звучало удивление, будто стать даосом было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монахом тоже не исключено. Возможно, я даже приглашу «Трёх Чистых»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какие шутки? — Гу Юй фыркнул, косо на него глядя. — Ты действительно не знаешь или прикидываешься? В нашем доме абсолютно не должно быть даосов… нет, лучше вообще никаких религиозных деятелей!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осмотрел Гу Цзиньтана сверху донизу: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тайком притащил статуи в дом, правда? Скажу тебе, если так сделаешь,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странными, и Гу Цзиньтан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Гу считает статуи и даосов суеверием и категорически отвергает их? Его вера подвергалась искажению, и он не мог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Дядюшка так ненавидит даосов. Боюсь, ты не успеешь пригласить «Трёх Чистых», как сам будешь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вспомнил мужчину под грушевым деревом, красивого и самоуверенного, которого трудно забыть, но его характер запомнился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он, то странная неприязнь становится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совсем странным в последнее время, — внезапно сменил тему Гу Юй, недоумевая. — Мне кажется, ты стал лучше выглядеть — я не тебя хвалю, просто говорю, что ты, видимо, стал увернее в себе, раз тогда осмелился спорить со вторым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думаешь о своём положении в семье? Без поддержки тебя за минуту разберут братья? На его месте он бы давно держал хвост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требует «тишины», а с Гу Юем было слишком шумно. Гу Цзиньтан опустил сложенные ладони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уверенным в себе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перечит ему, а не тебе,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понял, что младший двоюродный брат уже не тот, кого он может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раздражает. Но он мог только брюзжать: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делай глупостей, понимаешь? Не подставляй нас, невинных людей. У даосов нет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встал и небрежно отряхнул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волнуйся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дядюшка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заставлю дядюшку полюбить даосов и изменить его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его предубеждение!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извращённая логика??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возразить, Гу Цзиньтан уже пошёл поливать овощи, оставив ему холодный взгляд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покачал головой. Младший брат безнадёжен. Он не только хочет стать даосом, но и заранее начинает жить жизнью отшельника в горах.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овощи… Разве из них получится что-то съедобное? По сравнению с ингредиентами, которые доставляются самолётами со всего мира, его пару горшков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малыш. Он ещё не понимает выгоды от хороших отношений с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【Враг семьи действительно влияет на всех (пот)】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сравнению с дядюшкой, влияние великого мастера всё ещё слабо, боюсь, он не сможет его победить, увы.】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испытывали смесь жалости и гнева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【Великий мастер достаточно спокоен, но когда я слушал этого идиота, у меня кулаки сжались. Как он смеет говорить, что у даоса нет будущего!】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бы сказал ни что, если бы это было вне нашего измерения, я бы сразу начал ритуал и послал бы ему пятимиллионный удар молнией!】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 его лицо, когда он уходил? Интересно, чем он так гордится?】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чем ещё? Смотрит свысока на овощи, которые выращивает великий мастер.】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 насчёт остального, но кажется, у великого мастера есть талант к выращиванию овощей и готовке…】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великий мастер будет готовить для него? Достоин ли он этого.】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уходя из сада, почувствовал, что поступает глупо, соревнуясь с младшим братом, который ещё молод и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ради вкусной еды в китайской кухне и не позволит этому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жаловые овощи, пусть он сам ими 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срочно нуждался в вкусном ужине, чтобы исцелить депрессию от словесной перепалки. За ужином он приказал кухне приготовить китайскую еду и уговорил нескольких двоюродных братьев и сестёр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специально уточнил заказ, назвав те блюда, которые пробовал в тот день: свинину, жаренную с перцем, тушеные весенние побеги бамбука и жареную китайскую капусту. Двоюродный брат не верил, что они могут быть такими вкусными, но он собирался показать им, насколько это на самом деле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я хочу муссовый торт. Если будет невкусно, ты у меня попляшешь, хм, — капризно сказала двоюродная сестра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торт? Тебе надо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можно съесть 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подскочила и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могу себе позволить только один кусочек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получая удары, самодовольно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это будет определенно вкуснее твоего торта. Абсолютно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столь уверенные гарантии, остальные немного поверили. Они не всегда ели дома, возможно, повара в китайской кухне недавно улучшили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подавать блюда. Кроме трёх, заказанных Гу Юем, были курица с золотыми побегами бамбука, морской огурец с зелёным луком, приготовленная на пару рыба, утка с хрустящей кожей… Эти блюда они ели с детства и давно приелись, в них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необыкновенным? — двоюродный брат Гу Цзюньци поднял палочки и поковырял тарелку с жареным мясом перед собой, презрительно скривившись. — Выглядит довольно обычно, да и подача слишком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то. Другие блюда были сервированы изысканно, словно императорский пир. А эти три блюда просто выложили огромными порциями в тарелки, выделяясь на столе, как курица среди стая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повар подумал, что кто-то из них хочет попробовать домашнюю еду, поэтому подал её в оригинальном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именно большие порции делают их вкуснее. Давайте, давайте, все попробуйте, я вас не обманываю…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активной рекомендации, все действительно сначала начали с трёх домашних блюд. За столом воцарилась тишина, слышен был лишь легкий звук палочек и тщательное пережёвывание.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перцем, тушеные весенние побеги бамбука, жареная китайская капуста — все попробовали каждое блюдо. Особенно ту самую свинину с перцем, которую Гу Юй хвалил больше всего, поэтому каждый взял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Гу Цзюньци тщательно вспомнил вкус, подбирая слова. — Кроме того, что это острее, нет ничего особенного,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специально спорит со мной, да? Притворяется, ну давай, притворяйся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вспомнил ощущение от прошлый раз, когда он ел и глаза горели от удовольствия, проглотил слюну и поспешил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екнуло сердце, и он сразу почувствовал, что что-то не так. Почему вкус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 тому лисопёсу, я тоже хочу массаж, но все мастера, которых я встречал, заставляют людей орать от боли… Очень больно=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Зелёная редька — 5 бутылок; Лу Лу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