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у великого мастера может быть такое хобби? Я в отчаянии! Скоро и мне предстоит пройти испытание, и я надеялся заранее изучить опыт великого мастера, а он показывает мне дневник наблюдений за растениями?? Я просто в шоке!】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【Каждый день смотрю, как великий мастер ничего не делает, то готовит, то учится сажать овощи. Я уже почти забыл, что это прямая трансляция испытания.】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【Начинаю подозревать, что великий мастер слишком сильно пострадал и теперь просто отпустил себя на волю…】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возможно, так и 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【По-моему, вы все ошибаетесь. Глубокий смысл в каждом действии великого мастера, который вы не можете понять! Разве вы не заметили, что маленький дядюшка-дьявол недавно не появлялся и не придирался к великому мастеру? Раньше он следил за каждым, кто выбывал за два-три дня. Вот вам и эффект,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【Ммм, кажется, это немного натянуто.】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【Неважно, что говорят, я все равно надеюсь, что великий мастер пройдет испытание, независимо от того, как он это сделает.】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дядюшка-дьявол действительно затих, но с его присутствием я все равно волнуюсь за великого мастера…】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воспользовавшись свободной минутой, сидел на траве и смотрел видео на телефоне, наслаждаясь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проходя мимо, заметил, что он наконец-то выглядит как обычный молодой человек,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смотрите, что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называется «Шоу демонстрации на полях».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вспотел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сельскохозяйственный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действительно смотрел сельскохозяйственный канал. Программа была отличной: съемочная группа не только посещала поля, но и приглашала местных экспертов, которые обучали фермеров, что вызывало у него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добавил программу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пойдёте отдохнёте под деревом? Боюсь, вам будет жарко, — предложил дядюшка Цуй. Он уже давно наблюдал за ним и был поражен его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действительно почувствовав жар, согласился и направился к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купить свежие семена. Вы знаете, где это можно сделать? — спросил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Скажите, какие семена вы хотите, и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семена обычных овощей, желательно разных видов: лук, помидоры, редька, капуста… И ещё немного семян пшеничной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прекрасная весна, и он хотел поскорее начать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найду свежие и качественные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подумал, что увлечение молодого хозяина, вероятно, продлится ещё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успокоился и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отдыха заключался в том, чтобы сесть под деревом в позе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шелестел листьями, и Гу Цзиньтан, едва сев, услышал шум. Подняв голову, он увидел на дереве белый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туда забрался? — удивился Гу Цзиньтан, когда разглядел животное,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разглядел его лучше: белоснежный лисопёс лежал на дереве, его шерсть была идеально чистой, а хвост пушистым, свернувшись под подбородком. Его чёрные глаза лениво смотрели на Гу Цзиньтана. Казалось, он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лисопёсы не умеют лазать по деревьям, и он, видимо, не очень умный, раз залез так высоко и теперь не знает, как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осмотрел ситуацию, закатал рукава и начал карабкаться по стволу, не забывая успокаивать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этот момент на морде лисопса появилось весьма человеческое, полное презрения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лизнул лапу, лениво и совершенно спокойно встал, тряхнул хвостом, выглядя так, будто готов в любой момент найти подходящий угол и спрыгнуть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прыжком он косился вниз и мысленно усмехнулся: «Глупый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раздвинулась, и лицо глупого человека внезапно возникло прямо над ним. Неожиданное появление так напугало его, что он весь напрягся и чуть не рухнул вниз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Белое, нежное и красивое лицо оказалось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миндалевидными глазами, зрачки которых были черными и чистыми, а взгляд живым и улыбчивым. В следующую секунду он почувствовал, как его тело мягко подхватили и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застыл… Особенно там, где его коснулась рука.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удивлением наблюдал, как лисопёс вдруг взъерошил всю шерсть, и это было без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злой,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вреда, — мягко сказал Гу Цзиньтан, поглаживая пушистую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Лисопёс старался сохранить спокойствие, царапая кору когтями. Если присмотреться, кончики его ушей слегка подрагивали в воздухе, понемногу нагреваясь.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человек, использует улыбки и сладкие речи, чтобы его обмануть! Сколько людей он уже так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Лисопёс не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напряг задние лапы, чтобы прыгнуть, но вдруг почувствовал, как кто-то ущипнул его в определённой точке на спине, и сильное ощущение покалывания пронзило позвоночник, устремившись прямо к макушке! Голова и конечности онемели от приятной слабости, заставляя его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такое?! Он широко раскрыл глаза,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надавив на точку «цзяцзи», провел двумя пальцами вдоль позвоночника вверх, добрался до шеи и начал её разминать, явно чувствуя, как напряжённый комок шерсти под его руками постепенно становится мягким и расслабленным, даже начинает слегка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макушки, Гу Цзиньтан слегка надавил, провел подушечками пальцев у корней ушей, а затем провел рукой от головы до поясницы…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Бац. Лисопёс обмяк, его конечности стали мягкими, как лапша, и он полностью позволил ему делать с ним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Лисопёс полностью потерял свою прежнюю надменность, ему было слишком приятно. Когда мягкая рука коснулась его головы, это было так Blissfully, что он чуть не потерял сознание, казалось, сама душа улетает!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сейчас выглядит как домашний щенок, жмурящий глаза от удовольствия. Стоило его погладить, как он сразу издавал сладкие, нежные звуки, что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даосизме, помимо дыхательных практик, есть также так называемые «Гора, Медицина, Судьба, Физиогномика, Гадание». Гу Цзиньтан не был великим мастером в медицине, но у него была феноменальная память, и он запомнил все схемы акупунктурных точек, которые сегодня ему 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спустил лисопса вниз, слушая его сладкое посапывание. Тот даже поджал короткие лапки и бессознательно обхватил его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подумал, что этот лисопёс даже милее того, что жил в офисе декана, и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ещё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малыши издают такие сладкие звуки, когда выпрашивают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лисопёс словно ударило молнией, и всё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решил, что тот нервничает из-за незнакомца, и, спустив его вниз, снова начал поглаживать,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нет пуха малыша, значит, он уже взрослый?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Лисопёс постепенно расслабился. Да, ты наконец понял свои ошибки. Если будешь хорошо обслуживать меня, то, возможно, я прощу твои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же решил проверить его хвост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может иметь потомство, интересно, мальчик это или девочка… Если бы у него родились маленькие лисопёсы, он бы очень хотел одного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Лисопёс вздрогнул, готовый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посмел приставать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опасности мгновенно охватило его, он поджал хвост и ударил Гу Цзиньтана лапой, после чего, сгорая от стыда, стремительно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Гу Цзиньтан смотрел, как тот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угол, куда никто не мог добраться, лисопёс ощущал, как его уши горят, а лицо пылает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топтал жука и злобно бормотал: «Н наглый, ужасный человек, посмел, посмел… Как не стыдно! Развратник!»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таким большим, и еще никто не видел его тело, а этот человек посмел к нему прикоснуться! Это непростимо!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Гу Цзиньтана была порвана, на ней остались длинные царапины, но он не пострадал, видимо, малыш не хотел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тот в панике убежал, Гу Цзиньтан не смог удержаться от легкой улыбки. Наверное, он просто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тем, как он дразнил лисопса, выражали своё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ожидал, что ты такой ведущий, хочу сказать: молодец!】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можно так обращаться с лисопёсом? Я тоже хочу: пожалуйста, ведущий, сделай это со мной!】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【Неизмеримый Небесный Достопочтенный Фушэн, я тоже не против.】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возьми, вы все просто хотите попробовать массаж ведущего,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я безумно завидую этому лисопёсу, он явно получил огромное удовольствие! Ааа, я тоже хочу почувствовать, как это — испытать блаженство, я завидую!】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