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адаптации Линь Сюй понял, что, за исключением занятий у Вэнь Лочэна, которые были для него настоящим мучением, все остальные лекции ему очень нравились. Он слушал их с большим интересом, узнавая много нового и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слушать, как опытные эксперты делились своими знаниями. Это было гораздо полезнее, чем заучивать толстые учебники по медицине, и приносило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 Вэнь Лочэна не поддавались никакой логике. Иногда он досаждал Линь Сюю без всякого повода, иногда игнорировал его несколько дней подряд, а порой, пользуясь моментом, когда тот спал, забирался под одеяло, чтобы подшутить над ним. В другие же моменты он вел себя как настоящий джентльмен, сохраняя видимость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мог только терпеть. Даже когда Вэнь Лочэн переходил границы, он продолжал сдерживаться, мечтая лишь о том, чтобы после окончания обучения держаться от него подальше и больше никогда не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самым молодым врачом в девятой группе, поэтому старшие коллеги часто выставляли его вперед, чтобы он принимал на себя все удары. Каждый раз, когда ассистент преподавателя хотел организовать какое-нибудь развлекательное мероприятие, Линь Сюя выбирали в качестве представителя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мастером светского общения и не умел развлекать публику, но именно благодаря своей искренности и простоте он завоевал симпатию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занятий во второй половине дня ассистент преподавателя снова придумал небольшое развлекательное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на сцене десять стульев и предложил каждой группе выбрать по одному человеку для участия в игре, похожей на популярное телешоу, где участники должны занимать стулья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иди ты, ты молодой и проворный, мы в тебя верим! — снова начали перекладывать ответственность старшие коллеги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скрепя сердце, поднялся на сцену, не намереваясь бороться за победу. Ему хотелось выбыть в первом же раунде, чтобы не стать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стоял в самом конце аудитории, наблюдая за тем, как Линь Сюй стоит на сцене, испытывая неловкость, и ему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удача, но даже несмотря на его пассивное участие, каждый раз, когда музыка останавливалась, стул оказывался прямо за ним. Так Линь Сюй неожиданно для себя дошел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сцене остался только один стул, он поднял голову и увидел, что кроме него осталась только 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 из группы внизу активно подбадривали его, но Линь Сюй был в замешательстве. Неужели он должен бороться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мы двое, не давай мне поблажек, я хочу выиграть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в замешательстве. Это всего лишь игра, зачем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заиграла, он машинально начал ходить вокруг стула. Возможно, из-за того, что остались только они двое, музыка на этот раз продолжалась дольше обычного. Линь Сюй уже начал чувствовать головокружение, когда музыка наконец остановилась, и стул оказался прямо за ним. Он инстинктивно сел, заняв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Лю, не успев остановиться, упала ему на колени, оказавшись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взрыв смеха и аплодисментов. Такая поза вызвала бурю эмоций у зрителей, которые наконец получили долгожданное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Лочэна постепенно исчезла. Он поднял подбородок и прищурился, глядя на пару, обнявшуюся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Кокетливая улыбка девушки раздражала его. Действия Линь Сюя казались нарочито медлительными. Да, он точно делал это нарочно, наслаждаясь моментом, когда красавица оказалась в его объятиях,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развернулся и вышел из аудитории, чтобы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Ян Лю сама подошла к Линь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пойдем прогуляемся у подножия горы? Там много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ты ведь уже устал от шведского стола? Я почти сыта по горло, хочется попробовать что-то новое.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знал, как отказать, и, видя, что отделаться не получится,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вызвала туристический автобус, который отвез их из поместья, и они пешком отправились по улице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было много вкусной еды, а Ян Лю оказалась очень общительной и активной. Со временем Линь Сюй привык к ее инициативности и перестал чувствовать дистанцию, которая была между ними вначале. Он понял, что ее характер действительно приятный, и без нее ему бы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улице, пробуя различные блюда, и, наконец, вернулись обратно, продолжая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здорово, наконец-то я снова попробовала фастфуд, я 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улыбнулся,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чаще улыбаться, — указала Ян Лю на его лицо. — У тебя есть ямочка на щеке, это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почувствовал неловкость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отдыхай, увидимся завтра! — Ян Лю вышла на своем этаже, сладко улыбнувшись и помахав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поднялся на лифте в свою комнату и, открыв дверь, увидел, что Вэнь Лочэн уже умылся и лежал на кровати,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Вэнь Лочэн,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десяти. Сначала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больше не задавал вопросов, и Линь Сюй направился в ванную, закрыв и заперев дверь. Вскоре изнутри послышался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некоторое время смотрел на матовое стекло, затем бросил книгу и открыл ящик, чтобы найти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стоял перед зеркалом, пытаясь поправить воротник. Сколько бы он ни поднимал его или застегивал, он не мог скрыть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утренней пробежки приближалось, и Линь Сюй начал нервничать. В конце концов, ему пришлось поискать пластырь в своем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наклеил несколько пластырей, чтобы скрыть следы, но, взглянув в зеркало, понял, что это выглядит еще более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уже все равно. Главной проблемой был глубокий след на левом запястье. Накануне он сильно сопротивлялся, и веревка, которой его связали, врезалась в кожу. Хотя крови не было, синяк был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следы были скрыты носками, но что делать с рукой? Рубашка с коротким рукавом не могла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смотрел на белый участок кожи с синяком, размышляя, не будет ли смешно, если он обклеит его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наблюдая за его беспокойством, встал с кровати и подошел к нему сзади, обняв его. Он надел свои часы на запястье Линь Сюя, идеально скрыв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не видно, — с удовлетворением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напрягся, не отвечая, и попытался снять часы, чтобы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кто-то увидит? — спросил Вэнь Лочэн, удерживая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Это ты сам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в ярости. Накануне, выйдя из душа, он увидел, что Вэнь Лочэн разложил на кровати ряд инструментов и предложил ему самому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что за безумие, но Вэнь Лочэн ничего не объяснил, лишь сказал, что хочет оставить на нем отметку, и предложил выбрать, где это сделать — внутри 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конечно, не хотел выбирать. Какое право он имел оставлять на нем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закончилось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и одеяло оказались на полу. Линь Сюй не был таким бесстыдным, как Вэнь Лочэн, который не брезговал никакими низкими действиями, используя свое положение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Сюй оказался связанным, и Вэнь Лочэн начал оставлять отметку на его теле. Не имея возможности сопротивляться, Линь Сюй сжал зубы и выбрал внешнюю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невозможно было спорить. Этот человек, который без зазрения совести признавал свои манипуляции и принуждение, теперь не удивлял Линь Сюя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не понимал, — зачем Вэнь Лочэн так издевается над ним? Неужели из-за того, что когда-то он его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верил, что он может быть таким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завтрака люди начали спрашивать его о шее. Он с трудом объяснял, что в комнате были насекомые, и в конце концов сам почти поверил в эту историю. Это дошло до ассистента преподавателя, и весь день сотрудники поместья занимались уборкой в комнатах, что вызывало у Линь Сюя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Ян Лю села рядом с ним, и после вчерашнего вечера их отношения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рассказывала ему о легендарных операциях, которые проводил преподаватель утром, но вдруг коснулась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пластырь отклеился…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прервался, и выражение лица изменилось. Палец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быстро прижал пластырь, снова зафиксировав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на мгновение застыла, затем поспешно убрала руку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неловкой. Линь Сюй не знал, увидела ли она что-то, но по ее смущенному виду можно было предположить, что она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ели, но затем Ян Лю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покачал головой, держа палочки для еды в зубах. Ее вопрос показал, что она не только увидела, но и поняла,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автора]: Будет ли в следующей главе «машинка» [горячая сцена]? Автор еще не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