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Ц-ц-ц, действительно, такая полускрытая, неуловимая притягательность действует сильнее всего, вызывая гораздо большее беспокойство, чем если бы всё было полностью обнажено.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в мыслях начал внутреннюю борьбу, раздумывая, не вернуться ли вечером, чтобы насладиться этим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и Вэнь Лочэн отправились в самый большой конференц-зал усадьбы. Внутри уже были аккуратно расставлены столы и стулья, явно преобразованные из обычного конференц-зала в большую аудиторию. Более 400 человек сидели внутри, и места было достаточно. Впереди по центру находился огромный экран для демонстрации презентаций во время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нашёл свою табличку с именем и сел на своё место, подняв голову, он увидел, что Вэнь Лочэн уже сидит вместе с несколькими людьми за столом преподавателей в передней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уважаемые участники! Все присутствующие на этом курсе повышения квалификации — это выдающиеся специалисты с клиническим опытом более 5 лет, будущая опора наших больниц. Это редкая возможность собраться вместе для обмена опытом 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огляделся и заметил, что все вокруг были элитой в возрасте за 30 с высоким уровнем профессионализма. Казалось, он был единственным, кто даже не закончил обучение. Внутри него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Вэнь Лочэн его затащил? Линь Сюй почувствовал недоброе предчувствие. Неужели он нарочно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первой группе 408 участников, это самая многочисленная группа. По окончании курса мы выберем 10 лучших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эту награду, она имеет высокую ценность, отражает уровень вашей больницы и ваш уровень среди коллег по кардиохирургии. Надеюсь, вы будете усердно учиться, накапливать опыт и стремиться к этой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расскажу о системе оценки для лучших студентов. Пожалуйста, повернитесь к дальней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400 человек одновременно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дальней стене висят ваши имена, а в пустых клетках будут записаны результаты каждого теста. Они будут обновляться своевременно, справедливо и открыто, чтобы вы могли следить за своими успехами и сравнивать их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сделал паузу, чтобы добавить интриги, затем махнул рукой, и ассистенты с пачкой тестов подошли к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проведём первый тест — вступительный экзамен! Его результаты будут учитываться в вашей оценке. Давайте раздадим тесты, ваши результаты будут записаны на стене для всеобщего обозрения, так что постарайтесь ответить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неспешно взял чашку с водой, сделал глоток, взглянул на тест и тихо засмеялся. Повернувшись к Линь Сюю, который уже начал нервничать, он подумал: «Наверное, позже он будет плакать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Линь Сюй смотрел на тест, на котором были написаны знакомые иероглифы, но, собранные вместе, они казались ему совершенно непонятными. Его сердце замерло, он никогда не чувствовал такого страха даже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все вокруг уже вовсю пишут, каждый выглядел уверенным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посмотрел на стол преподавателей. Вэнь Лочэн смотрел на него, и, когда их взгляды встретились, он подмигнул, словно заранее знал, что Линь Сюй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сдался, взял ручку и начал с трудом читать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писал, тем больше его охватывал ужас. Если бы не то, что Вэнь Лочэн заставлял его переписывать множество медицинских записей и отчётов об операциях, он бы точно не смог ответить ни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слишком практическими, без богатого клинического опыта и теоретической базы их было невозможно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сосредоточился и начал вспоминать каждую операцию, которую он наблюдал рядом с Вэнь Лочэном, каждый его приём, каждое слово, которое он ему говорил, и все те сложные случаи, с которыми они сталкивались в ночные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он написал всё, что мог, а на то, чего не знал, попытался ответить, основываясь на том, чему его учил Вэнь Лочэн.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экзамен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опустил ручку, чувствуя, что всё кончено. Большая часть его ответов была полной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не поужинал, вернулся в комнату и лёг на кровать, молча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завтра на стене появится его жалкий результат среди множества высоких баллов,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отличником столько лет, он почти забыл, каково это — отставать. Теперь, с громким именем больницы Жэньтай за его спиной, он получил такой результат, как будто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Линь Сюй ворочался в постели, не в силах уснуть, в то время как Вэнь Лочэн на соседней кровати спал сладко. Вечером его снова заставили выпить несколько бокалов с начальством, а вернувшись, он прижал Линь Сюя и поцеловал его, прежде чем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разница между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мучается из-за завтрашних результатов, а этот знаменитый учитель спит без забот. Мир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Лочэн заставил его надеть белую рубашку, которую выдали всем участникам курса. Да, именно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белая рубашка почему-то приглянулась Вэнь Лочэну, и он настоял на том, чтобы сам застегнул пуговицы. Линь Сюй дважды обежал кровать, но в конце концов был пойман и прижат к стене, где Вэнь Лочэн застегнул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пуговица застёгивалась с нежностью, его пальцы скользили по мышцам живота Линь Сюя, как будто флиртуя. Если бы не страх, что пуговицы порвутся, Линь Сюй бы уже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они съели вместе, но Линь Сюй боялся заходить в аудиторию. Однако неизбежное наступило, и он вошёл прямо перед началом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как множество людей толпится у стены с результатами. Линь Сюй нервно сглотнул и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посмотрю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колебался, но Вэнь Лочэн уже подошёл к стене с результатами и без труда нашёл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сжал край своей рубашки, когда Вэнь Лочэн вернулся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100 баллов, ты набрал...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Сердце Линь Сюя упало, его лицо залилось краской. Это было ужасно, даже не дотянул до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готовиться к лекции, а ты готовься к уроку. В следующий раз постарайся. И, кстати, можешь посмотреть результаты других, чтобы понять, насколько ты отстаёшь.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 опущенной головой подошёл к стене с результатами и снова нашёл своё имя, чтобы подтвердить оценку. Действительно, 58 баллов,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смотреть вниз и... что? Просматривая строку за строкой, он не поверил своим глазам и снова посмотрел на все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были написаны цифры: 21, 26, 15, 18, 30... Даже 40 баллов были редкостью. И тут его жалкие 58 баллов вдруг стали выглядеть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Сюя ожило, он даже нашёл одного человека с 60 баллами. Он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нервно усмехнулся, не зная, плакать или смеяться. Оказывается, он был не единственным, кто не справился. Вчерашняя уверенность всех вокруг, когда они писали тест, напугала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снова посмотрел на Вэнь Лочэна, который стоял среди преподавателей и улыбался ему, причём улыбался очень злорадно. Как он может быть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рассвело, Вэнь Лочэн проснулся от звуков, которые издавал Линь Сюй, умываясь. Увидев, что Линь Сюй уже обулся и собирается выйти, он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объявляли, что участники должны собраться в 6:30 утра для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посмотрел на часы, было только 6:10.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нельзя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всё ещё сонный, помахал ему рукой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неохотно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 — Он с неохотой сделал ещё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схватил его за воротник и резко потянул вниз, подняв голову,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потерял равновесие и упал на его обнажённую грудь, оказавшись в постели. Его рука случайно коснулась того места, где утром мужская страсть была особенно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Далее включается режим взаимного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только что сдавшие экзамены, это пробудило в вас жуткие воспоминания о тестах?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http://bllate.org/book/16808/1545637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