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обновляющийся со скоростью улитки, благодарю всех, кто не бросает меня и пишет каждую главу вместе со мной. Вы действительно очень терпеливы, люблю вас! Спасибо моим золотым спонсорам за донаты,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ввозя тележку с приборами в палату к пациенту из 2-й койки, увидел, что Чэн Фэн все еще спит и храпит на всю округу. Он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в полусне был разбужен, увидел врача и, потирая глаза, встал, чтобы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послушал его стетоскопом немного и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родственник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брат Хань, он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пусть зайдет ко мне в офис, нужно обсудить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Фэна мгновенно изменило цвет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что-то, что я не должен знать? Зачем наедине? Неужели у меня болезнь... Я долго не проживу? Ууу... Я так и знал, нож-то прямо в сердце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Чэня передернуло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Мы будем говорить о твоей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хуже? Испугал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снова начался обход. Линь Сюй стоял сзади всех, следуя к палате № 2, когда Вэнь Лочэн резко обернулся и, указывая на него через толпу людей,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 следующую палату и жди, сюда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чувствуя на себе взгляды всех, не зная почему, разозлился, вышел из очереди и пошел в следующую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увидев кучу людей входящих, отступил к стене, осмотрел врачей, но не увидел Линь Сюя. Почему его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время казалось, что на него смотрят. Обернувшись, он обнаружил, что ведущий врач, тот высокий, смотрит на него очень странно, взгляд недружелюбный.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осмотрел состояние и поручил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уже может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тело восстановилось очень хорошо, мы изначально планировали сегодня обсудить с родственниками выписку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можно раньше, выписывайте раньше. Главное, дома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врача хотят, чтобы он выписывался побыстрее, Чэн Фэн почувствовал, что эта больница довольно честная, не будет бесконечно тянуть пациентов ради лишних денег на лекарствах. Не зря она известна как лучшая больница третьего класса, настоящая медицинская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когда они закончили обход и вышли, заглянул и увидел, что Линь Сюй в соседней комнате. Он подошел, чтобы сказать пару слов, но Вэнь Лочэн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измерь пациенту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лечащий врач только что не измерял? Линь Сюй почувствовал, что тот сегодня нацелен на него, но все равно сделал, как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ждал сзади, Сюй Чэнь высунул голову, увидел его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пациента 2-й койки!! Пожалуйста, зайдите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было нечего делать, пришлось на ходу показать Линь Сюю на телефон, чтобы тот проверил сообщения, когда будет время. Линь Сюй на мгновение потерял концентрацию и был публично отчитан Вэнь Лочэном.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привел Хань Чэ в свой кабинет, поспешно придвинул стул, чтобы тот сел, выпрямился, легонько кашлянул и принял вид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Сюй,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2-й койки, Чэн Фэн, уже почти может выписываться. Когда он выйдет, он будет жить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остановится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хорошо, — Сюй Чэнь прочистил горло. — Далеко от больницы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через два дня зайду домой для визита, посмотри, когда тебе удобно? — Сюй Чэнь закончил говорить, рука под столом немного дрожала,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визит? — Хань Чэ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Жэньтай как эталон больницы третьего класса, особенно ценит общение между врачом и пациентом, послепродажное обслуживание тоже один из стандартов оценки, нужно отслеживать ситуацию на этапе восстановления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утруждаю вас,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 капли не подозревает, Сюй Чэнь облегченно выдохнул, размашисто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оформляй выписку, через несколько дней я приду искать тебя... нет, нет, навестить Чэн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вечером Линь Сюй не задержался, согласно договоренности, взял рюкзак и вышел, действительно увидев, как Хань Чэ ждет у входа на темно-синем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Хань Чэ протянул ему шлем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сегодня не работаешь сверхурочно? Я повезу тебя проехаться пару кругов, потом приглашу на ночной перекус,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смотрел на неявный поток света, отражающийся корпусом мотоцикла, и тронутый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помог ему надеть шлем, усадил сзади, велел крепко держаться за его талию, нажал на газ, и они рванули, но нажал на тормоз и снова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резко повернулась и преградила им путь, заблокировав дорогу. Окно опустилось, показав холодное лицо Вэнь Лочэна.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Те глаза крепко уставились на него, даже через шлем чувствовался холод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посмотрел на Вэнь Лочэна, узнал того врача, чей взгляд утром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что Вэнь Лочэн просто остановился и смотрел на них, ничего не говоря, Линь Сюй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дел, мы сначала уйдем,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толкнул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кивнул, нажал на газ, обогнул перед машины и сразу умчался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сидении машины сидели несколько директоров, они высунули головы,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легонько рассмеялся пару раз, пальцами постучал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домашнее задание ребенку задал мало, игривость немного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директор Вэнь действительно хороший учитель, воспитывает учеников более усердно, чем мы,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дернул уголком рта, не смог улыбнуться, повернул руль и выехал на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сегодня хорошо выпьем, проводим директора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надо хорошо выпить, я уже два месяца к вину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лежал на спине у Хань Чэ, смотря, как он проезжает яркие уличные фонари, направляясь в более открытое место. Поле зрения становилось все шире, сила сильного ветра, скребущего по телу, становилась все больше, это была вес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впервые наслаждался этим чувством, стимулирующим и освежающим, неудивительно, что мужчины любят это, действительно есть ощущение стремительного полета в небо, броска к свободе, очень разгружающий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доехал до третьего кольца, Линь Сюй снова увидел несколько похожих мотоциклов, сновавших туда-сюда, видно, любителей ночных прогулок немало, он раньше только опускал голову и читал книги, не зная, что жизнь других людей такая яркая и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Линь Сюй почувствовал что-то не так, только что встреченные несколько мотоциклов собрались вместе, блокируя слева и справа, словно преследуя их, не знает, это его иллюзия или нет, но всегда кажется, что они выглядят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лег на его плечо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Чэ, сзади вроде кто-то нас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бросил взгляд в заднее зеркало, уголок рта под шлемом поднялся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сегодня я везу своего любимчика, они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добавил газ, мгновенно вырвался далеко вперед, оставив ту толпу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съехал с эстакады, направляясь в более тихое место, небоскребы и неон города были оставлены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полностью темнеющее небо на горизонте оставило последний след света, образуя границу с густой чернотой половины неба, словно врата времени и пространства, они как пучок летящего потока света, неслись к тому месту, где исчезал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рев донесся сзади, Линь Сюй оглянулся, черно-золотой тяжелый мотоцикл с ревом несся к ним, скорость очень высокая, почти за несколько секунд поравнялся с Хань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догнал, нажал на газ и вырвался вперед перед ними, преграждая путь перед Хань Чэ, пытаясь придавить его скорость, блокируя слева и закрывая справа, даже Линь Сюй увидел, что он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Чэ стал холодным, голос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Держись крепче, нам нужно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Линь Сюй словно смотрел роскошный голливудский фильм дорожного преследования, только лично выходя на поле и наблюдая с близкого расстояния, все же вспотел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слишком яростным, много опасных действий осмеливался делать, Линь Сюй через шлем видел только пару острых глаз, как у орла, когда взгляд скользил по нему, кожа головы немела, почти заставляя Линь Сюя думать, что он пришел искать неприятности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казалось еще более мощным, чем у Хань Чэ, агрессивность всего тела была как у дикого зверя, как может быть такой ужасный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обновляющийся со скоростью улитки, благодарю всех, кто не бросает меня и пишет каждую главу вместе со мной. Вы действительно очень терпеливы, люблю вас! Спасибо моим золотым спонсорам за донаты,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