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[D]: Кто-нибудь успел сделать скриншот? Скриншот? Покажите всем этого незнакомого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[E]: Я, я, я! Рука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 недовольством уставился на экран, наблюдая за толпой девчонок, в глазах которых читалась одержимость, увеличивающих лицо Линь Сюя снова и снова. Им, казалось, хотелось изучить каждый его пор под микроскопом, а затем они с умилением создали им пару, неистово обсуждая это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его лечащий врач! Почему Линь Сюй так близок с этим парнем? И даже привел его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чувствовал, что из него можно было выжать целую бутылку лимонного сока от зависти...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чего? Ты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заключил контракт с гоночной командой, проездил два года, но потом решил бросить, чтобы заняться тюнингом. Однако контракт еще не истек, поэтому они решили извлечь из меня пользу и заставили вести трансляции для поднятия популярности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Тогда извини, что помешал. — Линь Сюй обыскал все места, где мог быть, и наконец нашел в щели дивана. 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уже принес полотенце и как ни в чем не бывало вытер ему волосы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торопился, что даже волосы не вытер...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замерла, и выражение лица изменилось. На затылке Линь Сюя виднелись глубокие следы от зубов, явно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смущенно забрал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слишком торопился. Ты давай свои дела заканчивай,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Я взрослый мужик, провожать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лучше пойдем вместе. В этом переулке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хотел рассмеяться: он был старше, а тот вечно пытался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не страшно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ростом и комплекцией вряд ли кто-то осмелится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проводи до выхода из переулка, а там на улице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шел рядом, храня молчание, и только когда они вышли к улице,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удивился такому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Чэ, засунув руки в карманы, подумал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лицо Линь Сюя окаменело, он выглядел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потому что это невозможно, или просто пока не нашел? — Вопрос был слишком личным, и под пристальным взглядом Хань Чэ Линь Сюю показалось, что его насквозь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еще не нашел, да? — утвердительно спросил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колебался, потом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Он действительно нравится мужчинам. Но кто же до него дотронулся?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вышел из больницы поздно. Он взглянул на часы, понял, что не успевает, быстро сел в машину, заехал в ближайший торговый центр, наскоро купил часы для Лу Хана и помчался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Лу Хана, а также день, когда он наконец-то заполучил свою «маленькую жену» Сюй Эня. Двойное празднование вскружило ему голову, и он не мог удержаться, чтобы не похвастаться перед Вэнь Лочэном.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ресторан был выбран Лу Ханом специально ради его маленькой супруги Сюй Эня. Там царила тихая и изысканная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 был гением и страдал аутизмом. Лу Хань вырастил его с детства, потратив более десяти лет, чтобы добиться его доверия и привязанности. Он отдал все силы Сюй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Эня была феноменальная память, он почти все запоминал с одного раза, но он не умел общаться с людьми, ему было трудно понимать чужие эмоции, и у него были небольшие проблемы с речью. Лу Хань приложил колоссальные усилия, чтобы добиться успеха, и Вэнь Лочэн не мог не восхищаться этим, искренне желая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бокалов вина лицо Лу Хана уже порозовело, и на нем читалась сдерживаемая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 тихо сидел рядом, собирая миниатюрную модель скелета, которую Лу Хань купил ему для развлечения.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уже привык к их молчаливому общению и беседовал только с Лу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достал зажигалку, зажег свечу и, повернувшись к Сюй Эню, который все еще увлеченно собирал кости,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Энь! Задувай свечи, ну же,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 поднял на него взгляд, в котором читался легкий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сказать: «С днем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 кивнул, словно понял, и вместе с ним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снова уткнулся в сборку модели, словно совершенно не понимал смысла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понимает ваши чувства? — Вэнь Лочэн не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Лу Хань похлопал Сюй Эня. — Сяо Энь,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Энь, не поднимая головы,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с гордостью улыбнулся Вэнь Лочэну.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выглядит так, будто его промыли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Я с детства вешал ему эту лапшу на уши, иначе как бы он это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понимаешь, действительно ли он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понимаю! Взгляд, которым он на меня смотрит, отличается от других. Он зависит от меня и не отвергает моих прикосновений. Я для него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просто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завидуешь, что я показываю тебе свою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веришь, скажу тебе по секрету: мы уже... короче, сделали это. Рис уже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чуть не пролил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у тебя хватило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равно будет моей женой, мы будем вместе всю жизнь. Взрослые люди занимаются спортом, укрепляя чувства, что в этом такого? Не то что ты, вечно соблазняешь молодых и ни за что не отвечаешь!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вздохнул, чувствуя, что их отношения немного шаткие.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мне. Как ты? Сколько юношей ты погубил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давно не охотился, слишком много работы. — Вэнь Лочэн вдруг вспомнил о Линь Сюе, и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Цитирую, неужели наелся и хочешь сменить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крутил бокал в руках,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 лицу видно, неужели кто-то приглянулся?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опустил глаза и легонько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упрямый парень. Тело его не противится близости, но он всегда отказывается, очень сильно защищается.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все еще не отпустил его? Разве вы не расстались? Сколько времени прошло, что у тебя там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расстались мы неясно, поэтому мне кажется, что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«неясно»?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шло хорошо, а потом он вдруг не захотел продолжать, не знаю, на что он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он вообще с тобой связался. Линь Сюй не тот парень, который мог бы втянуться в такие отношения. В университете он был замкнутым, никаких слухов, профессора его любили, он трудолюбивый студент. То, что ты его соблазнил, и то непонятно. Я всегда удивлялся, как ты его подкатил?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привел в отель и спросил, хочет ли он.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замолчал, не зная, как реагировать на такой простой и грубый способ завлечь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думаешь?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колебался,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в последнее время меня бесит, капризничает, вызывает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вещь он не сказал вслух: он не против того, чтобы Линь Сюй становился сильнее и обретал крылья, но ему не нравилось, что тот пытается вырваться из-под его контроля и улететь. Эти отношения с самого начала были под его руководством, и заканчивать их должен был он. Этот внезапный сбой ритма доставлял ему сильный дискомфорт.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правда... Если он капризничает, значит, ты его разозлил. Почему бы не успокоить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Ты никогда никого не успокаивал?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гугли! А я думал, ты акул в пера дел, а оказывается, ты только в физическом контакте разбираешься, а эмоционального интеллекта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поднял бровь, допил бокал до дна. Успокаивать... Надо будет об этом подумать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всего самого лучшего, пусть будете вместе долго-долго!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【Заметка автора】: Я старался изо всех сил, но Сюй Чэня так и не получается написать активным (гомо/топом), поэтому пришлось сменить ему роль на пассивную, потому что брат Хань Чэ слишком сложен для того, чтобы его подавить...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