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достал изящную маленькую коробочку с едой и поставил её в сторону, а затем открыл порцию для Чэн Фэна и начал 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часов утра Вэнь Лочэн вместе с группой врачей пришёл на обход. Хань Чэ инстинктивно оглянулся назад и заметил Линь Сюя, идущего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тем, кто лучше всех смотрелся в белом халате, и его можно было сразу заметить в толпе. Белоснежная одежда идеально сочеталась с его кожей, и Хань Чэ не мог оторвать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провёл несколько осмотров Чэн Фэна, выслушал отчёт Сюй Чэня о состоянии пациента за последние два дня и, убедившись, что всё в порядке, ушёл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украдкой потянул Линь Сюя за край халата и сунул в его широкий карман ту самую изящную коробочку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был удивлён, но тут 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этих двух фраз остальные уже ушли далеко, и он поспешил догнать их, слегка прибавив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стоял на месте, наблюдая, как Линь Сюй вместе с группой свернул в следующую палату. Белоснежный край его халата, подхваченный ветром, коснулся его сердца, вызвав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ничего не досталось?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обернулся и увидел Сюй Чэня, который стоял позади и смотрел на него с явной завистью, очевидно заметив его маленький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ведущий врач Чэн Фэна, так что тебе стоит заискивать передо мной, верно? Почему вкусняшки достались не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Чэня была улыбка, явно шутливая, но зависть в его глазах была откровенной.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доктор Сюй не против, там ещё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сразу же вернулся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был удивлён. Этот врач оказался довольно странным — открыто выражал свою ревность, а теперь ещё и просил еду у пациента?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принёс куриную кашу, которую он приготовил для Чэн Фэна утром, вместе с несколькими золотистыми тонкими лепёшками. Его кулинарные навыки были результатом того, что он с детства учился готовить у отца, который ничего не умел, и теперь мог отлично справляться с бытом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взял одну из нарезанных лепёшек. Золотистая хрустящая лепёшка была посыпана зелёным луком и белым кунжутом, что делало её очень аппетитной.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попробовал то, что приготовил Хань Чэ! Сюй Чэнь не смог скрыть своей радости и ел с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с таким удовольствием, что Хань Чэ почувствовал лёгкую гордость. Неужели его еда действительно так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закончил обход и отдал несколько распоряжений своим подчинённым, после чего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Сюй, зайди ко мне в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не успел уйти, как его снова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положил на стол медицинскую карту и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Запри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замешкался, но подумал, что в такое раннее время вряд ли что-то случится, и послушно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то обнаружил, что Вэнь Лочэн уже оказался позади него, стоя так близко, что их ноги почти соприкасались. Линь Сюй, увидев, что тот вот-вот прижмётся к его груди, поспешно вытянул руку,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Лочэна приблизилось, и Линь Сюй напряжённо расширил глаза. Что он задумал так рано утра?!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Вэнь Лочэн смотрел на него с расстояния, на котором их ресницы почти касались друг друга. Его приятный аромат заставил Линь Сюя нервно схватиться за край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медленно протянул руку и вытащил из кармана Линь Сюя маленькую коробочку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заметил! Линь Сюй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ещё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с серьёзным лицом открыл коробочку. Внутри было два отделения: в одном лежали золотистые лепёшки, а в другом — печенье в форме милых фигурок. На крышке была приклеена записка: «Не знаю, какой вкус тебе нравится, поэтому приготовил разные. Если проголодаешься, перекуси. Береги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перевёл взгляд с коробочки на лицо Линь Сюя, и его взгляд заставил Линь Сюя почувствовать желание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родственника пациента?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связался с родственником пациента?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«связался»? Почему он так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бросил коробочку на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конфисковано! Расскажи, что произошло между тобой и этим молодым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это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больницы, нельзя завязывать романтические отношения с пациентами или их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есть такие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 отделении кардиохирургии такие правила есть. Более того, врачи и медсёстры должны стараться поддерживать отношения только внутри коллектива. Если кто-то захочет встречаться с кем-то извне, это должно быть одобрено заведующим отделением! — Вэнь Лочэн произнёс это без тени смущения,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Это было просто наглостью, как он мог такое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когда я не видел, познакомился с симпатичным парнем и уже настолько сблизился, что он тебя кормит?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Вэнь Лочэна вызвал в Линь Сюе необъяснимый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одобрение больницы, чтобы заводить друзей! Даже если я захочу встречаться с кем-то, это моё личное дело, и ты не имеешь права вмешиваться!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его контролировать? Зачем он ведёт себя так, будто ему всё небезразлично, хотя между ними ничего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надеялся, что Вэнь Лочэн полюбит его из-за физической близости? Линь Сюй никогда не смел на это надеяться. Они были из разных миров, и то, что они провели вместе два года, было уже невероятной удачей. Как они могли иметь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обычным студентом, а Вэнь Лочэн — далёкой и недосягаемой звездой, которая никогда не будет принадлежать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будет любить его, и уж тем более не станет принадлежать только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поднял голову и увидел Хань Чэ, стоящего у двери и улыбающегося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Линь Сюй оглянулся, в кабинете уже никого не было, он встал. —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поужинаем?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собрал свой рюкзак, снял халат и повесил его, затем последовал за Хань Чэ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естественно взял его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сам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Чэ, будучи выше и шире в плечах, легко повесил рюкзак на себя и не отдавал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Сюй, видя его настойчивость,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я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шли вместе, и Линь Сюй чувствовал себя защищённым, находясь с внутренней стороны. Этот двадцатилетний парень был удивительно зрелым для своего возраста, выглядел круто и немного отстранённо, но с ним был мягок, заботлив и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во второй раз зашёл в его тюнинг-мастерскую. Он смотрел, как Хань Чэ, высокий и крупный, ловко орудовал у плиты, и через несколько минут уже подал два вкусных блюда. Линь Сюй невольно восхитился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комфортно с ним общаться. Хань Чэ, как и он сам, был немногословен, но умел чувствовать его настроение и никогда не позволял ему чувствовать себя неловко в незнакомой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машины на продажу?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их привезли для тюнинга. Такие машины нельзя купить в обычных магазинах. Некоторые предназначены для гонок, другие — просто для коллекции. Только люди из этого круга ценят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 вещи не знают границ, все их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остановил взгляд на мотоцикле с блестящим чёрным корпусом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эти машины очень крутые!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у тебя будет время, покатаемся.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не задержался у него надолго, так как дома его ждало много уроков. Хань Чэ не стал его удерживать и, как в прошлый раз, проводил его до университета А, на этот раз до самого общежития, наблюдая, как Линь Сюй поднимается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во время обхода, Хань Чэ снова сунул ему маленькое угощение. Линь Сюй инстинктивно взглянул на Вэнь Лочэна, но тот даже не смотрел в его сторону, и он поблагодарил и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три операции, и к тому времени, как они закончились, рабочий день уже давно прошёл. Вэнь Лочэн назначил тренировку, и Линь Сюй, помывшись, набравшись духа постучал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увидел, что на столе в кабинете уже лежал макет. Вэнь Лочэн, казалось, забыл о вчерашнем конфликте, и, как только Линь Сюй вошёл, они вместе подошли к макету, и Вэнь Лочэн начал терпеливо учить его, как проводить вскрытие грудной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http://bllate.org/book/16808/1545625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