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знаете, что ваши работники издеваются над стариками?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Улыбка директора Чана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вы, наверное, перебрали, я не совсем понимаю, о чем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только один бокал и не пьян. Вы так и не ответили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вопрос... То, о чем вы говорите, абсолютно невозможно в нашем доме престарелых. У нас очень строгое управление, все присутствующие руководители это знают. Мы каждый год проходим проверки...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насчет подмены кандидатов на бесплатные операции? Это тоже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Чана изменилось,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 из больницы Жэньтай? Как вы можете бездоказательно клеветать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с соседнего стола поспешил подойти и потянул Линь Сюя за руку, обращаясь к директору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еще не врач из Жэньтай, а только аспирант больницы. Он впервые участвует в медицинской миссии и не совсем понимает правила бесплатных квот. Пожалуйста, извините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не врач из Жэньтай! — Директор Чан сразу разозлился. — Это просто возмутительно! Молодой человек, не разобравшись, осмеливается клеветать! Я знал, что в Жэньтай не может быть таких невоспитанных врачей, оказывается, он действительно не из Жэньтай!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идите почитайте книги, научитесь манерам, и впредь не говорите таких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бокал упал на стол. Вэнь Лочэн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Чан, какой грозный тон! Вы позволяете себе учить моих людей? Кто здесь невоспитан? Кто говорит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Директор Вэнь, это недоразумение. Я не говорил, что врачи Жэньтай невоспитанны, я говорил об этом молодом человеке...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 глупостей, он лучший врач Жэньтай! Ученик, которого я воспитал, не нуждается в ваших наставлениях!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побледнел. Директор Чан оцепенел, глядя на Линь Сюя и Вэнь Лочэна, и вдруг понял, кто такой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Абсолютное недоразумение! Оказывается, это ученик директора Вэня, это моя ошибка,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наблюдали за этим спором, впервые видя, как Вэнь Лочэн так сильно разозлился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объясни,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оперировал человека, которого подменили. Ты не знал? Если бы речь шла об издевательствах, я бы еще поверил, но операцию делал ты, как ты мог не знать о подмене?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Вэнь Лочэна стало мрачным.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операцию повезли 68-летнюю Ван Юйин, а сейчас она лежит в своей кровати, и на ее груди нет следов операции. Ты говоришь, что не знал?! — Линь Сюй был настолько зол, что уже не мог сдерживаться, все эти люди казались ему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— Вэнь Лочэн вспыхнул от гнева, шокированный махинациями с операцией и разозленный отношением Линь Сюя. Он сомневался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таким тоном. Что ты знаешь,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Они издеваются над стариками! Я обнаружил это во время осмотра, все тело в синяках, старых и новых!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Эти травмы они получили до того, как попали сюда! — Директор Чан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Юйин была принята пять лет назад. Если старые травмы не в счет, тогда скажи, откуда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подходила для операции? Почему я только что видел, что она лежит в кровати без следов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Директор Чан не нашелся, что ответить, беспомощно глядя на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Лочэна стало мрачным, как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звони в полицию.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Вэнь! Давайте обсудим!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оттолкнул руку директора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разберется, недоразумение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за столом запаниковали, окружив их и умоляя 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попытались отобрать телефон у Линь Сюя, чтобы предотвратить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встал перед Линь Сюем,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и медсестры поспешили к ним,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дрожащей рукой набрал номер полиции. Отношение Вэнь Лочэна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быстро, и, уводя нескольких ответственных лиц, Линь Сюй все еще не мог прийти в себя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Лочэн повернулся к нему, он все еще сомневался,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Лочэна был страшен, как никогда. Через несколько секунд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ты, похоже, совсем с ума сошел...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вцепился в дверцу машины, не желая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потерял голову, публично унизив Вэнь Лочэна и обвинив его в сговоре с директором Чаном. Видя, как Вэнь Лочэн злится, я понимаю, что в машине меня точно убьют.»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— Вэнь Лочэн прищурился, в его глазах 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взять отпуск! — Линь Сюй в панике придумал временное решение. — Правда! Учитель, я хочу взять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главное — переждать этот момент, пока Вэнь Лочэн не остыл, а там уже можно будет договориться.»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бабушку, она болеет. Это недалеко от моего родного города, вы можете дать мне два дня отпуска?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соседнем городе, это так близко, разрешите, пожалуйста? — Линь Сюй сжал руку, нервно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бабушку,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Сюй был в шоке, Вэнь Лочэн схватил его за запястье и затащил в машину, сев рядом и захлопнув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развернулась и поехала в противоположную сторону от автобуса…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скрылась из виду, а ты все смотришь? — Сюй 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Цзиншэн, прижавшись к стеклу,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смелый. Впервые кто-то осмелился заговорить об этом. Если бы не защита Вэнь Лочэна, все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него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Похоже, так. Что,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с грустью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боли. Взгляд Вэнь Лочэна, брошенный ему в конце, заставил его сердце упасть в пропасть. Он действительно был ранен, впервые ясно увидев равнодушие Вэнь Лочэна к нему и защиту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себя ничтожным, как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было не сдаться?»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возьмешь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Зачем мне тебя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 — не значит, что я беру любого мужчину. Я разборчив,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подхожу? Ты еще и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дерзкие, с ними интереснее, ты слишком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сник, прислонившись головой к стеклу. Его сердце ушло вместе с той машиной, оставив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Линь Сюй и Вэнь Лочэн стояли у двери дома его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 сих пор не могу понять, как оказался здесь с Вэнь Лочэном. Я ведь просто хотел взять отпуск.»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ее семья были удивлены и рады, пригласив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смущенно представил Вэнь Лочэна, и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проводили медицинскую миссию неподалеку, и Линь Сюй захотел навестить родных. Надеюсь, мы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не стесняйтесь. Линь Сюй, твой учитель такой молодой,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спит. Пойдем,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Эээ... в следующей главе будет интимная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Заблокированная 18-я глава доступна в Weibo или Kanba, Weibo egg820, 479583802.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