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знаете, что ваши работники издеваются над стариками?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Улыбка директора Чана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вы, наверное, перебрали, я не совсем понимаю, о чем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только один бокал и не пьян. Вы так и не ответили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вопрос... То, о чем вы говорите, абсолютно невозможно в нашем доме престарелых. У нас очень строгое управление, все присутствующие руководители это знают. Мы каждый год проходим проверки...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насчет подмены кандидатов на бесплатные операции? Это тоже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Чана изменилось, и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врач из больницы Жэньтай? Как вы можете бездоказательно клеветать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с соседнего стола поспешил подойти и потянул Линь Сюя за руку, обращаясь к директору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еще не врач из Жэньтай, а только аспирант больницы. Он впервые участвует в медицинской миссии и не совсем понимает правила бесплатных квот. Пожалуйста, извините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 не врач из Жэньтай! — Директор Чан сразу разозлился. — Это просто возмутительно! Молодой человек, не разобравшись, осмеливается клеветать! Я знал, что в Жэньтай не может быть таких невоспитанных врачей, оказывается, он действительно не из Жэньтай!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идите почитайте книги, научитесь манерам, и впредь не говорите таких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бокал упал на стол. Вэнь Лочэн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Чан, какой грозный тон! Вы позволяете себе учить моих людей? Кто здесь невоспитан? Кто говорит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Директор Вэнь, это недоразумение. Я не говорил, что врачи Жэньтай невоспитанны, я говорил об этом молодом человеке...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говорит глупостей, он лучший врач Жэньтай! Ученик, которого я воспитал, не нуждается в ваших наставлениях!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побледнел. Директор Чан оцепенел, глядя на Линь Сюя и Вэнь Лочэна, и вдруг понял, кто такой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Абсолютное недоразумение! Оказывается, это ученик директора Вэня, это моя ошибка,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Все наблюдали за этим спором, впервые видя, как Вэнь Лочэн так сильно разозлился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объясни,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оперировал человека, которого подменили. Ты не знал? Если бы речь шла об издевательствах, я бы еще поверил, но операцию делал ты, как ты мог не знать о подмене?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Вэнь Лочэна стало мрачным. 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операцию повезли 68-летнюю Ван Юйин, а сейчас она лежит в своей кровати, и на ее груди нет следов операции. Ты говоришь, что не знал?! — Линь Сюй был настолько зол, что уже не мог сдерживаться, все эти люди казались ему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 — Вэнь Лочэн вспыхнул от гнева, шокированный махинациями с операцией и разозленный отношением Линь Сюя. Он сомневался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 таким тоном. Что ты знаешь,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Они издеваются над стариками! Я обнаружил это во время осмотра, все тело в синяках, старых и новых!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Эти травмы они получили до того, как попали сюда! — Директор Чан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Юйин была принята пять лет назад. Если старые травмы не в счет, тогда скажи, откуда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подходила для операции? Почему я только что видел, что она лежит в кровати без следов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Директор Чан не нашелся, что ответить, беспомощно глядя на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Лочэна стало мрачным, как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звони в полицию.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Вэнь! Давайте обсудим!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оттолкнул руку директора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разберется, недоразумение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за столом запаниковали, окружив их и умоляя не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попытались отобрать телефон у Линь Сюя, чтобы предотвратить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встал перед Линь Сюем,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тронуть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и медсестры поспешили к ним,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дрожащей рукой набрал номер полиции. Отношение Вэнь Лочэна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быстро, и, уводя нескольких ответственных лиц, Линь Сюй все еще не мог прийти в себя от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Лочэн повернулся к нему, он все еще сомневался,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действительно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Лочэна был страшен, как никогда. Через несколько секунд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ты, похоже, совсем с ума сошел...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вцепился в дверцу машины, не желая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потерял голову, публично унизив Вэнь Лочэна и обвинив его в сговоре с директором Чаном. Видя, как Вэнь Лочэн злится, я понимаю, что в машине меня точно убьют.»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Сюй! — Вэнь Лочэн прищурился, в его глазах мелькнула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взять отпуск! — Линь Сюй в панике придумал временное решение. — Правда! Учитель, я хочу взять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главное — переждать этот момент, пока Вэнь Лочэн не остыл, а там уже можно будет договориться.»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бабушку, она болеет. Это недалеко от моего родного города, вы можете дать мне два дня отпуска?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соседнем городе, это так близко, разрешите, пожалуйста? — Линь Сюй сжал руку, нервно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бабушку,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Сюй был в шоке, Вэнь Лочэн схватил его за запястье и затащил в машину, сев рядом и захлопнув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развернулась и поехала в противоположную сторону от автобуса…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скрылась из виду, а ты все смотришь? — Сюй 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Цзиншэн, прижавшись к стеклу,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смелый. Впервые кто-то осмелился заговорить об этом. Если бы не защита Вэнь Лочэна, все могло бы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для него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Похоже, так. Что,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с грустью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боли. Взгляд Вэнь Лочэна, брошенный ему в конце, заставил его сердце упасть в пропасть. Он действительно был ранен, впервые ясно увидев равнодушие Вэнь Лочэна к нему и защиту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себя ничтожным, как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было не сдаться?»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Зачем мне тебя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 — не значит, что я беру любого мужчину. Я разборчив,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подхожу? Ты еще и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дерзкие, с ними интереснее, ты слишком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Цзиншэн сник, прислонившись головой к стеклу. Его сердце ушло вместе с той машиной, оставив пустоту...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Линь Сюй и Вэнь Лочэн стояли у двери дома его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 сих пор не могу понять, как оказался здесь с Вэнь Лочэном. Я ведь просто хотел взять отпуск.»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 ее семья были удивлены и рады, пригласив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смущенно представил Вэнь Лочэна, и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проводили медицинскую миссию неподалеку, и Линь Сюй захотел навестить родных. Надеюсь, мы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не стесняйтесь. Линь Сюй, твой учитель такой молодой,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спит. Пойдем, я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Эээ... в следующей главе будет интимная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Заблокированная 18-я глава доступна в Weibo или Kanba, Weibo egg820, 479583802.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