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Ха, потом, когда они при всех его обижали, Вэнь Лочэн увидел это и жестко отчитал тех заместителей. В тот месяц они не сдали экзамены на повышение квалификации, и все их премии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почувствовал, как в душе начинает подниматься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Вэнь Лочэн просто забрал его к себе, перевел в операционную и держал под своим пристальным наблюдением. Сам каждый день ругал других, но никому не позволял сказать плохого слова о Линь Сюе. Как тебе такая забота?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не смог даже улыбнуться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смел надеяться, что он так обо мне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на машину Вэнь Лочэна, которая уже выехала из больницы, и подумал о том, что теперь там сидит человек, который отличается от них. В душе поднялась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запястья Линь Сюя были прижаты к спине, заставляя его выгибать грудь навстречу горячему поцелую Вэнь Лочэна. Губы уже болели и опухли, а на шее внезапно появилась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остался след от зубов, а затем его нежно облизали.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велел тебе выйти из автобуса и подойти ко мне, а ты заставил меня повторить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искал подходящее место на тонкой шее, чтобы укусить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начинаешь меня не слушаться,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 Ах...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снова нашли Линь Сюя, и, почувствовав сопротивление, Вэнь Лочэн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непослушный,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 сжав бок, он заставил Линь Сюя открыть рот в стоне и воспользовался моментом,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заставляй меня повторять свои слова дважды,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машине становилась все выше, и Линь Сюй постепенно не выдерживал такой страсти. Вэнь Лочэн в этот момент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Лочэн, я... Я действительно не хочу продолжать наши прошлые отношения.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просьба Линь Сюя взволновала Вэнь Лочэна. Он обнял его, перевернул и посадил на себя, наклонив его шею для нежного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продолжение,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можно как-то иначе? Я могу переписать все хирургические записи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 следующий раз, если будешь непослушным, буду целовать, пока не станешь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выше, заливая землю ярким светом. По шоссе два автобуса следовали за черной машиной, направляясь в далекий город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в городе Т располагался в западной части города, рядом с парковой зоной на болотах. Место было хорошее, тихое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провести там семь дней. Местные органы здравоохранения и руководители приюта тепло их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Жэньтай была богатой и привезла с собой бесплатные квоты на операции, поэтому каждый раз их встречали с особым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разместилась в гостинице. Когда распределяли комнаты, начальник офиса спросил Вэнь Лочэна, нужна ли ему двуспальная кровать. Вэнь Лочэн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большой кроватью, хорошо. Линь Сюй будет жить со мной. Остальных разместите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Цзиншэн, стоявший сзади, изменился в лице, хотел что-то сказать, но сдержался. Может быть, это не то, о чем он думает. Вэнь Лочэн никогда не заводил романов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держа в руках ключ от комнаты, помахал им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выхватил ключ и мрачно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помог медсестрам разгрузить оборудование и получил ключ от начальника офиса. Вернувшись, он увидел, что его соседом по комнате был Вэнь Лочэн, который уже сидел внутри. Посреди комнаты стояла большая белая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на ключ, затем на Вэнь Лочэна и задумался, не стоит ли ему за свои деньги снять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собери вещи, потом спустимся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на кровать, затем на ряд удобных предметов для интимных услуг на тумбочке и молча положил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Лочэн был слишком властным и странным, и он не хотел давать ему повода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Вэнь Лочэна пригласили в отдельный зал к руководителям. У Линь Сюя наконец появилось немного свободного времени, и он пошел есть в общий зал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себе тарелку еды, он сел в укромном уголке. Только начал есть, как услышал, как рядом отодвинули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поднял голову и увидел Чжоу Цзиншэна и Сюй Чэня, стоявших рядом с тарелками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рядом, как будто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 однажды, у Вэнь Лочэна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готовишь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опустив голову, мелко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часто,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обычно не приводит домой никого, он к тебе очень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во рту стала казаться безвкусной. Если он не приводит домой никого, то почему привел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Чжоу Цзиншэн особенный... Линь Сюй подумал, не стоит ли ему обменяться с ним ключами от комнаты, но вспомнил урок, который получил, когда дал ключ Чжоу Шанцину, и сдержался. Лучше сначала спросить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операционной?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Вэня лучшие профессиональные навыки. То, что он лично тебя учит, говорит о том, что ты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наелся,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встал, неловко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ты его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попытался улыбнуться,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пахнет ревностью. Ты думаешь, Вэнь Лочэн может влюбиться в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похожи на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очень похожи. Строгий учитель, послушный ученик. Теперь, когда я думаю об этом, Вэнь Лочэн действительно заботился о его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сам говорил, что он четко разделяет личное и рабочее.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на мгновение задумался. Может, он просто преувеличивает? Может, это действительно только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в городе Т был очень большим и известным учреждением. Там жили много пожилых людей и детей-инвалидов, оставшихся без семьи. Ежегодно на их лечение уходили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Жэньтай была их партнером и ежегодно предоставляла квоты на бесплатное лечение для тяжелобольных.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Педиатрия и кардиология были самыми проблемными направлениями. Линь Сюй впервые увидел столько пожилых людей и детей с физическими недостатками и болезнями, оставшихся без поддержки. Это произвело на него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работы был очень напряженным. Даже просто обследование всех заняло почти весь день, и времени на обед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Лочэн почти все время отсутствовал в приюте. Он находился в больнице, где проводил операции для пожилых людей и детей, получивших бесплатные квоты. Иногда он возвращался почти на рассвете, спал пару часов и снова уезжал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Линь Сюй занимал почти один. Иногда Вэнь Лочэн возвращался днем, а он был в приюте, и их графики часто не совпадали. Лишь изредка, в ранние утренние часы, он чувствовал, как его обнимают, и понимал, что Вэнь Лочэн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было много тяжелобольных пациентов, и все оказалось не так просто, как он себе представлял. Казалось, все сложные случаи были собраны в одном месте, и каждый из них мог довести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отделения работали вместе, обследуя каждого, и самых тяжелых отправляли в операционную к хирургам. Остальных лечили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дня, проведенные среди детей, оставили у Линь Сюя чувство разочарования. Некоторых детей с врожденными дефектами они просто не могли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ненавидел это чувство. Он был врачом, но перед некоторыми болезнями был бессилен, не мог изменить их судьбу. Особенно это касалось детей, которым требовалось длительное лечение и уход. Ему было трудно представить, будет ли кто-то после их отъезда продолжать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врача — сердце родителя», — впервые он глубоко осознал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обследования, последние два дня Линь Сюй вместе с группой отправился в зону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тише, чем в других местах. Пожилые люди в основном сидели во дворе, грелись на солнце или играли в шахматы, создавая атмосферу спокойствия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группа Чжоу Цзиншэна уже прибыла и осматривала нескольких пожилых людей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хотел слишком много с ним общаться, поэтому обошел его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людей, которые не могли передвигаться, лежали в кроватях. Линь Сюй подошел к каждому и начал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последней комнаты в углу, Чжоу Цзиншэн тоже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 снова на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