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с 6-й койки подтянул его к себе и начал подробно допрашивать: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люди, должно быть, обижали его в последние дни? Я заметил, что он всегда выглядит подавленным, даже измеряя давление, он отвлекается. Сегодня он чуть не перепутал лекарства. Его состояние явно не в порядке,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из-за этого меня вызвал?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Разве я могу не волноваться, когда наш маленький Линь в таком состоянии? Это ты его обижаешь?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закрыл медицинскую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обижать человека, которого вы так цените?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это понимал. Не дави на него слишком сильно, не доводи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 время вы так обо мне не 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Тебя только палкой можно было воспитывать! А Линь такой послушный, умный, трудолюбивый, терпеливый, куда лучше, чем ты в его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 у вас есть новый любимец, а я, старый,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а что с 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успокою,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снова стоял у двери дома Вэнь Лочэна, ключ в его ладони блестел холодным светом, словно ледяное предупреждение от Вэнь Лочэна.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ненавидел, когда его принуждали, но постоянно попадал в эту ловушку. Вэнь Лочэн, возвышающийся над ним, не терпел пренебрежения, а он мог только ненавидеть себя за свою покорность...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он, не глядя по сторонам, направился прямо на кухню. Помыв овощи, он взял яйцо и начал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ученик Вэнь Лочэна?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выскользнуло из его рук и упало на пол. Линь Сюй обернулся и увидел Чжоу Цзиншэна, который, похоже, только что проснулся, стоящего в дверях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Мозгу потребовалось пара секунд, чтобы осознать происходящее. Линь Сюй присел, чтобы убрать грязь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заставил тебя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не знал, как ответить, и в этот момент Вэнь Лочэн, только что принявший душ,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двух человек, стоящих в кухне и уставившихся друг на друга, он слегка удивился. Чжоу Цзиншэн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помылись? Тогда я пойду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освободил пространство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убрал скальпель: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Овощи уже помыты, я пойду. В следующий раз я предупрежу заранее. Извините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извинялся за то, что нарушил их уединение, возможно, разрушил их утреннюю нежность. Линь Сюй чувствовал, как грудь сжимается, и хотел поскорее уйти, не желая оставаться здесь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преградил ему путь. Линь Сюй попытался обойти, но снова наткнулся на него. Вэнь Лочэн просто заблокировал дверь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толкнул его с такой силой, что Вэнь Лочэн, не ожидая этого, отшатнулся. Линь Сюй быстро направился к двери, надел обувь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нахмурился, не зная, что с ним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Цзиншэн вышел из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ученик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извини, я так радовался, что ты провел со мной день рождения, что немного перебрал. Спасибо, что не бросил меня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пошел в комнату одеваться. Когда он надевал рубашку, к нему прижалось теплое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отказываешь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его руку, Вэнь Лочэн натянул рубашку: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мое правило — не свожу с людьми из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сменю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погладил его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просто подчиненным. Я хочу быть рядом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ищу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его, Вэнь Лочэн поправил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лежал на кровати в общежитии, не двигаясь, пытаясь выспаться. Сегодня был его единственный выходной в месяц, и он наконец мог позволить себе такую роскошь, как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измотано, но даже во сне он не мог найти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снова и снова звучал у него в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ты стал неприкасаемым, да?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его душили, он не мог кричать. Губы Вэнь Лочэна перекрывали его дыхание, его запах проникал в легкие, и каждый вдох наполнял сердце его ароматом. Переплетение губ и зубов вызывало дрожь в душе, и он проснулся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увидел, что уже три часа дня. На экране было одно непрочитанное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его, он увидел, что это сообщение от отца с указанием местоположения. Он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в городе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 приехал утром с несколькими земляками на работу. Теперь мы в одном городе, как будет время, навещу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приеду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мы работаем. Подождем до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этом месяце я еще не был у бабушки...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в порядке, я только что вернулся из родной деревни. Сейчас она у твоей тети. Мы, братья, обсудили и решили, что больше не будем по очереди ухаживать за ней, а оставим ее у тети. Дочь ближе, ухаживает лучше. Мы каждый месяц будем платить тете на содержание, она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 выходные я поеду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поговорим позже, мне надо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Линь Сюй задумался о своем времени. Дом тети был далеко, и за один день туда не добраться. Но мысль о том, чтобы просить отпуск у Вэнь Лочэна, заставила его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избегал любых личных контактов с Вэнь Лочэном и не хотел ничего у него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к бабушке... Придется подождать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Линь Сюй постоянно находился в операционной. Вэнь Лочэн заставлял его разбираться в экстракорпоральном кровообращении, анестезии, эхокардиографии. Кроме того, что он не мог сам проводить операции, он должен был запомнить все вспомогательные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хорошо, по крайней мере, он был занят и не думал о Вэнь Лочэне.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все же приходилось, но атмосфера между учителем и учеником, которую они так долго выстраивали, исчезла. Мысль о том, что в его доме в любой момент может появиться кто-то еще, заставляла Линь Сюя быть более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оставались наедине, взгляд Вэнь Лочэна становился все более пугающим. Линь Сюю казалось, что в любой момент он может наброситься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долго сможет сопротивляться, потому что понимал: если Вэнь Лочэн проявит инициативу, он не сможет устоять. Так было каждый раз. Снова и снова его сердце умирало, но он снова поддавался его искушению. Эта притягательность была непреодолимой, но его гордость мучила его. Он не мог быть таким свободным, не мог разделить тело и эмоции. Эта игра была для него слишком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Вэнь Лочэн сохранял немного гордости. Сопротивление Линь Сюя вызывало у него гнев, но он не хотел принуждать. Конечно, иногда наказания были неизбежны, чтобы не поощрять его непокорность и не злить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сентября в больнице Жэньтай начался месяц бесплатных медицинских осмотров. На этот раз мероприятие было организовано в приюте города 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Жэньтай отобрала несколько десятков медицинских работников из разных отделений, и Вэнь Лочэн возглавил группу. В солнечное утро они сели в автобусы больницы 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Шанцин был в отчаянии. Вэнь Лочэн на этот раз вообще не взял его с собой. Из учеников он взял только Линь Сюя. Даже этот мерзавец Чжоу Цзиншэн поехал, а он, Чжоу Шанцин, никак не мог заслужить внимание Вэнь Лочэна.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ненавистью смотрел из окна на два автобуса, стоящих во дворе. Выбранные люди выглядели так, будто отправлялись на отдых, их лица были расслаблены и радостны. Врачи и медсестры смеялись и болтали, садясь в автобусы.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гаража выехал черный автомобиль, и водитель подъехал к зданию, чтобы забрать Вэнь Лочэна, который только что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только что поднялся в автобус, как Вэнь Лочэн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месте, сопротивляясь, пока Вэнь Лочэн не повторил приказ. Тогда он сдался и спустился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Цзиншэн через стекло смотрел на тонкую фигуру Линь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Вэнь очень по-особенному относится к своему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тоже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по-особенному. Сначала мы думали, что Вэнь Лочэн его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был слишком строг с ним, давал ему самые сложные и тяжелые задания, добавлял много странных и, казалось бы, бессмысленных поручений. Он чаще всех дежурил в экстренной службе, и его ругали безжалостно. Я бы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строг со своими учениками?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посмотри на остальных. Они живут спокойно, только проводят эксперименты и пишут статьи, редко участвуют в клинической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Цзиншэн повернулся к Линь Сюю и увидел, как Вэнь Лочэн открыл дверь машины и посадил его на заднее сиденье, а затем сам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всегда четко разделяет личное и рабочее...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поэтому сначала мы думали, что он не любит Линь Сюя. Даже наши заведующие и заместители так считали, и поэтому тоже не относились к нему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http://bllate.org/book/16808/1545615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