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видел, как Вэнь Лочэн и тот врач с тонкой талией вместе зашли в лифт и уехали. Проходя мимо, Вэнь Лочэн даже не посмотрел на него, хотя вчера он страстно целовал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ужасным, словно память тела вернулась к тому времени перед расставанием, когда его постоянно заменяли, а затем снова втягивали в порочный круг соблазна. Даже воспоминания об этой боли были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его любят, осознание, что его заменили, разрывало его хрупкую душу. Поэтому он в панике сбежал, пока еще мог сохранить хоть каплю собственного достоинства...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месяцев он снова начал думать, что он особенный. К счастью, Чжоу Шанцин напомнил ему, что он все еще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просто нуждался в поваре, и если этот повар мог еще и удовлетворить физические потребности, то это было идеально. А он просто оказался под рукой,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Чжоу Шанцину, который постоянно болтал, он узнал имя того врача с тонкой талией — Чжоу Цзиншэн, главный врач гастроэнтерологического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он был человеком Вэнь Лочэна, но о более глубоких отношениях между ними мало кто знал. Ведь никто, кроме Чжоу Шанцина, не был настолько одержим изучением личной жизни Вэнь Лочэна, постоянно пытаясь расчистить путь для себя. К сожалению, путь был расчищен, но он сам не смог подняться, оставаясь в стороне, охваченный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Шанцин, руководствуясь принципом, что если ему плохо, то Линь Сюй должен чувствовать себя еще хуже, время от времени использовал Чжоу Цзиншэна, чтобы дразнить Линь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видел, как лицо Линь Сюя бледнело, но потом тот перестал реагировать, и Чжоу Шанцин начал придумывать новые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ночной смены Линь Сюй получил сообщение, открыл его и увидел видео, присланное Чжоу Шанцином.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видео было плохим, но внизу была четко видна дата и время. Картинка была темной, но можно было разобрать, что это дорога за зданием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машина выехала из подземного паркинга, и ее остановил студент в спортивной одежде. Окно опустилось, и в тусклом свете можно было разглядеть половину лица Вэнь Лочэна. Дверь открылась, студент сел в машину, и она медленно въехала в темный угол. Водитель вышел и стал курить неподалеку, ожидая. Через некоторое время машина начала ритмично раскачиваться...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выключил видео. Это был Чжоу Цзиншэн, а дата совпадала с той ночью, когда они расстались...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замерла в руке, оставив на бумаге глубокое синее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часов он писал истории болезней в полном беспорядке, рвал листы, комкал их и бросал в корзину, затем снова и снова переписывал...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ночная смена Вэнь Лочэна, и в три часа дня Линь Сюй должен был пойти готовить, но он сидел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тикали, и Линь Сюй, уставившись на них, внезапно схватил ключи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Шанцин вернулся один чуть раньше четырех, подошел к его столу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 передать, что он забрал ключи!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угрюмым лицом ушел в лабораторию, ни с кем не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Вэнь Лочэна была операция, и перед входом в операционную он указал на Линь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вместе с другими переоделся в хирургическую форму, вымыл руки, прошел дезинфекцию и вошел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наблюдая за операцией, он понял, сколько людей требуется для подготовки. Процесс занимал много времени и сил, но сама операция Вэнь Лочэна была очень быстрой.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будешь наблюдать за установкой искусственного кровообращения. Разберись с процедурой, Хэ Юнь, покажи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подошел и внимательно осмотрел аппарат искусственного кровообращения. Он знал, что эта машина временно заменяет сердце и легкие, обеспечивая циркуляцию крови и газообмен, но видел ее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ловко управляла устройством, не забывая объяснять каждый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Процедура простая, но нужно постоянно следить, чтобы не допустить ошибки. Чем дольше пациент находится на искусственном кровообращении, тем выше риск. Поэтому по времени проведения искусственного кровообращения можно судить о мастерстве хирурга. Наш директор Вэнь входит в тройку лучших в стране. Сейчас ты увидишь,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повернулся к Вэнь Лочэну. Тот, стоя в центре, всегда был в центре внимания. В этой команде он одним своим присутствием удерживал контроль, и все работали слаженно, стараясь как можно быстрее восстановить нормальное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был тронут. Его врачебный энтузиазм полностью пробудился, и операционный стол стал для него священным местом. Возможно, однажды он тоже сможет стоять на этом высоком пьедестале, спасая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операции медсестра отвезла пациента в реанимацию, а остальные ждали указаний Вэнь Лочэна.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 останься, остальные могут идти. Спасибо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хирург сказал, что все в порядке, значит, сегодня не нужно будет возвращаться. Все расслабились, смеясь и шутя,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стоял в холодной операционной, ожидая, когда Вэнь Лочэн начнет его отчитывать. Сегодня он самовольно отправил Чжоу Шанцина вместо себя готовить. Возможно, он разозлится, но в тот момент он просто не хотел больше заходить в 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Лочэн, опустив голову, просматривал медицинские инструменты. Долгое молчание делало атмосферу напряженной, время словно остановилось, вызывая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Сюй уже собирался открыть дверь и уйти, Вэнь Лочэн взял из лотка маленький металлический обруч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отступил в угол, затаив дыхание, наблюдая, как он острыми ножницами разрезал его хирургический халат, обнажая белую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достал ключ и аккуратно надел его на обруч.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смелый и упрямый,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обруч скользил по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 поцелуя? Так что теперь тебя нельзя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 силой вдавила обруч в розовую плоть на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ты снова отдашь его кому-то другому...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внезапно увеличилась, и Линь Сюй вздрогнул, издав болезненный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проткну его здесь, и он никогда не снимется!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был вдавлен в его ладонь, а в следующую секунду его подбородок был крепко схвачен.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Лочэна был ледяной холод, голос без единой нотки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открой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болела, и в глазах Линь Сюя появились слезы. Холодный голос снова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скатилась по щеке, бледные губы слегка приоткрылись, и Вэнь Лочэн без церемоний опустил голову, грубо вторгшись в его рот, полностью удовлетворившись, прежде чем отпустить...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гордость Вэнь Лочэна? Ни тело, ни положение в жизни не допускали ни малейшего сопротивления...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Вэнь Лочэна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Цзиншэн, прислонившись к книжной полке, листал книгу по хирургии, когда в открытую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 улыбкой стоял у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Ждешь директора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операционной. Ты все еще не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вместе восемь лет, и Сюй Чэнь знал о навязчивой одержимости Чжоу Цзиншэна Вэнь Лочэном. Но за два года работы в кардиохирургии он понял, что Чжоу Цзиншэн действительно не был типом Вэнь Лочэна. К сожалению, тот был ослеплен своими чувствами, и Сюй Чэнь безуспешно пытался его образумить с самого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Цзиншэн не обращал внимания на его мнение, повернулся и положил книгу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мой день рождения, хочу, чтобы он провел его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занят, согласится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Цзиншэн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сколько бы я ни ждал,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понимаю тебя. Но не надейся слишком сильно. Сейчас все его время, кроме операций, занято его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аспирантами.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нужно всего лишь один вечер, не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после утреннего обхода Вэнь Лочэн снова подошел к двери 6-й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историю болезни и с досадой сказал пациенту: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сегодня вы написали мне восемь жалоб на Линь Сюя. Что снова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http://bllate.org/book/16808/1545614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