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разве ты не видел, что Линь Сюй тоже зашел туда? Чем еще они могут заниматься? Тем же, чем и каждый день в кабинете, просто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правда каждый день в кабинете... этим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Почему начальник выделяет именно его среди всех? Разве ты не слышал, что говорили ребята из университета А? Линь Сюй еще в учебе это практиковал с преподавателями... ну,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Оказывается, он по этой части специализируется. Я сдаюсь, мне с ним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постучи, посмотри, не занимаются ли они там этим...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 почему не идешь? Начальник выпил, если ты прервешь его «удовольствие», завтра же вылетишь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и толпа, расталкивая друг друга, вышла, оставив в углу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наклонился, перебирая книги в шкафу, а У Цзюньсинь, прищурившись, расстегнул пуговицы рубашки и с ухмылкой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тех полках, там должно быть. Хорошенько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Сюй уткнулся обратно в шкаф, внимательно просматривая книгу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медленно снял ремень и подошел сзади к ничего не подозревающему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выпил в баре и хотел найти кого-нибудь на ночь, но ни один вариант не пришелся по вкусу. В пылу желания он вспомнил о Линь Сюе. Он так долго терпел, а теперь, когда тот уже попал в ловушку и стал послушным, чего же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Цзюньсиня становился все мрачнее, и он резко бросился вперед, прежде чем Линь Сюй успел опомниться, и начал хаотично целовать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усилием оттолкнул его и с ужасом смотрел на него. Тот в какой-то момент успел расстегнуть одежду и стоял перед ним в беспорядке — эта картина полностью разрушила все его представления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не отказывай мне. Ты же знаешь, ты мне всегда нравился, — от У Цзюньсиня сильно пахло алкоголем, а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запаниковал, эта внезапная перемена была для него невыносимой! У Цзюньсинь снова набросился на него, на этот раз крепко схватив его за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к тебе относился? Или тебе нужно что-то еще? Поступление в магистратуру тебе обеспечено, а если захочешь поступить в докторантуру, никаких проблем, я дам рекомендацию...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ему руку и прижал к столу, жадно глубоко вдохнул запах его ключицы — запах молодого тела. Его организм возбудился, и он прикусил эту кожу, услышав крик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послушный мальчик. Ты всегда был таким. Дай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Линь Сюя почти сломалась о край стола под весом У Цзюньсиня, руку выкрутило за спину, от боли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занимался этим в университете? Почему отказываешься? Я могу дать тебе больше того, что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на грани безумия, яростно дергая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семья, дети! Как ты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неистовая боль в плече, напоминающая, что это происходит наяву, он бы подумал, что это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содержу, дал им лучшую жизнь, разве этого недостаточно? — У Цзюньсинь резко разорвал на нем верхнюю одежду, его взгляд был полон алчности: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посмотреть, дай мне как следует рассмотреть тебя. Ты действительно прекрасен! Я не ошибся... — Его рука потянулась к низу его живота, спеша расстегнуть молнию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яростно вырывался, но пьяный мужчина обладал пугающей силой, как ни пытайся вырваться — невозможно. Внезапно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вывихнута и безвольно повисла вдоль тела, Линь Сюй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воспользовался моментом, перевернул его лицом вниз на стол и потянулся к самому сокровенному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Прерванный на самом пике, У Цзюньсинь в ярости закричал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вылетела с петель, и прежде чем У Цзюньсинь успел обернуться, его тело отлетело в сторону и с силой ударило о книжный шкаф, разбив стекло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пронзили ему спину, и он корчился на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мрачным лицом холодо кровно смотрел на двоих в комнате, игнорируя стоны У Цзюньсиня, и обратился к Линь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лежал на столе, дрожа всем телом. Его жалкий вид не совсем совпадал с тем, что вообразил Вэнь Лочэн. Он подошел и коснулся его, услышав болезненный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руку, она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посмотрел на его искривленную руку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скрежета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Вэнь Лочэна чуть смягчилось, но тут же вспыхнула новая, невыразимая ярость. Он протянул руку и схватил вывихнутую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сустав на место, Вэнь Лочэн заставил Линь Сюя заплакать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лежал на кровати в общежитии, свернувшись калачиком, и долго смотрел на едва заметную царапину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три дня. В больницу не пошел, отпроситься не tried, не ел и не пил, просто лежал, и даже его сознание,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закрыть глаза: стоило это сделать, как перед ним открывался мир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что ему делать. Стоя на распутье, он видел только тупики, точно так же, как и сейчас, когда он был полон мертвой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Учеба, ради которой он так усердно трудился, потеряла всякий смысл и в одночасье обратилась в прах...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только это — ощущение полного поражения наполняло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больницы — он прыгнул из одной ямы в другую, еще более ужасную. Сколько бы он ни старался, всегда находилось что-то еще более отчаянное, что ждало его впереди, чтобы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дня и ночи он лежал в полуобморочном состоянии. Он сдался, перестал бороться, больше не хотел ни о чем думать и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 с перерывами, но он не шевелился. Не хотел отвечать — сейчас он не хотел говорить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телефон разрядился, и воцарилась полная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лично пришел в общежитие и вытащил его из кровати в одно солнечное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пусто, все ушли на работу. Вэнь Лочэн вошел незамеченным, вытащил его и бросил в машину, тоже никем не замеченный.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похож на сломанную куклу. Увидев Вэнь Лочэна, он не отреагировал никак, пока его не вытащили из машины и не привели к его двери. Только тогда он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подавляемой ярости внезапно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посмотрел на него. Впервые он видел его в таком гневе: красные от бессонных ночей глаза смотрели на него, бледное лицо выдавало слабость, но он упрямо вцепился в косяк двери и твердо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тихо и упрямо отказывал, а теперь научился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зайду, поговорим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ты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хотел рассмеяться, но не 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работа? Все уже кончено, что я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планов! Я бросаю магистратуру! Отказываюсь от профессии врача! Мне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твоих раздумий за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признаю поражение, я сдаюсь! Я уеду в свою деревню и буду там сидеть, больше никуда не выйду,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перед глазами у него потемнело. Несколько дней без воды и еды сделали этот всплеск последним усилием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открыл дверь, закинул его через плечо, внес в квартиру, прошел прямо в ванную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Ты кто такой, чтобы мной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включил душ, и ледяная вода обрушилась на Линь Сюя, оставляя его в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Ты, подлец! Кх-кх... — Линь Сюй захлебнулся водой, отчаянно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посмотреть на себя в зеркало. С таким видом, крича о том, что сдаешься, ты вызываешь только желание поступить с тобой именно так. Сначала приди в себя, а потом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 панике отползал от холодной воды, пытаясь встать и убежать, но нога соскользнула,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Сегодня состояние для писательства было не из лучших, так что потерпите,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