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подошел и осмотрел тело, его голос был холоден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разберется в этом деле. Мы выясним, почему умерла пациентка, и был ли доктор Лю на своем посту. Сейчас все возвращайтесь на свои места, после начала рабочего дня все соберемся в административном офисе на собрание!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Вэнь Лочэн вышел из реанимации, огляделся и, увидев закрытую дверь лестничной клетки,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Линь Сюй, ты в отделении скорой помощи совсем не справляешься!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посмотрим, где ты сейчас прячешься и плачешь...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двигался так тихо, что даже не зажег датчик движения. На лестнице, ведущей в подвал, сидел человек, его силуэт выглядел печальным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загорелся свет, и Линь Сюй, почувствовав чье-то присутствие, пошевелился, но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медленно спустился вниз, и как только он подошел, Линь Сюй вдруг встал, пытаясь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опустил голову, не глядя на него, хотел пройти мимо, но в следующую секунду оказался в теплых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старого дерева, знакомый с давних времен, проник через теплое тело в его ноздри, снова раздражая слезные протоки.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нежно гладила его спину, раз за разом, и это чувство безопасности крепко обняло его. Внезапная нежность дала его сердцу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над головой погас, и мир стал тихим, остались только звуки 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тихо лежал в его объятиях, и почему-то такое утешение заставило его слезы литься рекой, он не мог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поплачь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заплакал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ей, что вылечу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сжал сердце, этот голос задел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ты сделал все, что мог, я знаю,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утешительные слова были тихими, но они проникли в тело, разгоняя слои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плакал сильно, но не издал ни звука. Впервые он видел, как жизнь уходит на его глазах, и он был бессилен. Но он мог сделать больше! Возможно,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ничего нельзя было изменить. Никаких «если бы», только чувство вины оставило глубокий след в его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результаты расследования были готовы: доктор Лю был уволен за неправильный диагноз и отсутствие на рабочем месте, а действия Линь Сюя по оказанию первой помощи были признаны правильными, и он не понес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разобрались с ситуацией в отделении скорой помощи, Вэнь Лочэн уехал в другой город для проведения двух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неделю, когда он пришел в отделение скорой помощи с приказом о переводе, ему сказали, что Линь Сюя уже перевели.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перевел Линь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кардиологическим отделением, У Цзюньсинь!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Он?!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только что перевел!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 знал, какое положение занимают кардиохирургия и кардиология в больнице Жэньтай, но Вэнь Лочэн и У Цзюньсинь знали это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годы, с развитием интервенционных методов, кардиология переманила многих пациентов у кардиохирургии, постепенно занимая лидирующее положение. Больница больше не была сильна только в кардиохирургии, кардиология уже сравнялась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Кардиология становилась все увереннее, койки были нарасхват, и даже некоторые молодые врачи считали, что вскоре кардиохирургия будет полностью вытеснена.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 кардиохирургию слишком варварской, ведь там приходилось вскрывать грудную клетку, в то время как их малоинвазивные методы были более привлекательны для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Кардиохирургия же смотрела на кардиологию свысока. Два отделения могли бы спокойно существовать: одно лечит лекарствами, другое оперирует. Иногда они подшучивали друг над другом, но это не было серьезным соперничеством.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кардиология вдруг решила заняться операциями, пусть и малоинвазивными — просто введение катетера в сосуды сердца! Но если что-то шло не так, кардиохирургии приходилось исправлять ошибки, и это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между отделениями было несколько споров о том, кому должны доставаться пациенты, но все они разрешались благодаря безразличному отношению Вэнь Лочэна.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Вэнь Лочэна был прост: если кардиология хочет пациентов, пусть берут. Если возникнут проблемы, они все равно вернутся к нам. Зачем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Сюй был другим. Он был тем, кого Вэнь Лочэн давно хотел заполучить, а У Цзюньсинь опередил его, и это было уже не просто спором за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кардиологии было много интернов, трое из них учились в одном университете с Линь Сюем, а еще десяток — из других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прошел спокойно, все были новичками, и между ними возникла некая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они перестали с ним общаться, и Линь Сюй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старался, слухи всегда легко разрушали мнение о нем, как это было в отделении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с ним разговаривать, даже при обычной передаче дел, они намеренно избегали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тратить больше времени на изучение историй болезней, назначений, ежедневных результатов анализов, на эти плотные строки данных. Если что-то было непонятно, он сам искал в книгах, запоминал, чтобы не отставать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 знал, почему его перевели. Может, из-за того случая в отделении скорой помощи, когда он окончательно испортил отношения с дежурным врачом? Или отделение скорой помощи просто больше не хотело его 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чувствовал, что его уносит течением, и он никак не может выбраться на берег. Его мечты о будущем казались недостижимыми, он попал в замкнутый круг, из которого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на утреннем собрании Линь Сюй неожиданно получил звонок от отца. Он сбросил вызов и перезвонил после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Сюй, бабушка заболела, ты можешь взять отпуск? Я уже еду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с бабушкой? — Голос Линь Сюя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твоего дяди, у нее, кажется, инсульт, сейчас ее уже прооперировали, но она парализована с одной стороны. Ты можешь взять отпуск и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попрошу отпуск!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положил трубку и побежал к своему наставнику, объяснил ситуацию, но наставник лишь равнодушно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нашего отделения интерны не могут брать отпуск без уважительной причины. Если у тебя действительно срочное дело, иди к заведующему, я не могу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разозлился. Раньше другие просили отпуск у нее, а теперь она отправляет его к заведующему?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сдержал гнев и вышел из кабинета. Ну что ж, заведующий так заведующий, но отпуск он возьмет!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смелости, поднялся наверх, нашел кабинет заведующего и долго стучал в дверь. Проходившая мимо медсестра сказала ему, что заведующий на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 ушел, он стоял у двери всю первую половину дня. Наставник звонил, чтобы он спустился работать, но он не пошел, упрямо ждал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группа врачей наконец вернулась с операции. У Цзюньсинь, идя впереди, увидел человека у двери и, обернувшись к своим подчиненным,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отдыхать, обсудим остальное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любопытных взглядов упали на Линь Сюя, после чего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увидел, как У Цзюньсинь достал ключи и открыл дверь, он колебался, но все же подошел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Цзюньсинь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мне?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заведующего был просторным, светлым и аккуратным. Внутри была небольшая комната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подошел к столу и начал нервничать, его руки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новый интерн,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удивился, что он знает, и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зовут Линь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Сюя сжалось. Он знает его? Значит, слухи...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отпуск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Заведующий, у меня заболел родственник, я хочу взять отпуск и поехать домой, надеюсь, вы разрешите.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 заболел? На 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бабушка, у нее инсульт, я хочу взять два дня отпуска, сегодня вечером уеду, завтра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У Цзюньсинь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сжал край одежды, боясь, что ему откажут.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Цзюньсинь поднялся с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дам тебе пять дней отпуска, поезжай, проведай бабушку. Инсульт — это серьезно. Если что-то случится, звони мне, я знаю нескольких специалистов по сердечно-сосудистым заболеваниям, могу дать совет. Запиши мой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 — Линь Сюй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не взял? Тогда я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 наш Линь очень расстроен, пусть папа Вэнь его обнимет.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http://bllate.org/book/16808/1545605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