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Линь Сюя сквозь бинт проступила кровь, и капля скатилась по виску к уголку глаза. Он поднял руку, чтобы вытереть её, но вспомнил, что после обработки раны не успел помыться, и на руках остались следы засохшей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свои ладони, взгляд стал застывшим.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грязно! Он, который любит мужчин, он, который так легко поддался на уловки, он, который, зная, что у того много других, всё равно позволил ему овладеть собой...»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большая часть слухов — ложь, те два года безумия были реальностью. Даже если он оправдался перед школой, он не мог отрицать Вэнь Лочэна.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чувство потери обрушилось на него, согнув спину. Линь Сюй развернулся и пошёл прочь, открыл дверь в лестничный пролёт и вернулся туда. Его шаги были настолько неуверенными, что он мог упасть в любой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дезинфекционную и принеси мой телефон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Шанцин любил выполнять такие личные поручения и с радостью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снял перчатки и направился к лестнице. Он точно не ошибся — мелькнувшая тень была Линь Сюем!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спустившись на две ступеньки, он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Поднявшееся лицо было бледным и измождённым, в чёрных зрачках читалось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медленно спустился: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Принёс анализы.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кардиологию?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Линь Сюй огляделся. Казалось, он действительно был в кардиологии.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пациент? На какой койке?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утверждение прозвучало легко, с ноткой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у меня есть пациенты.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внезапно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голове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обработаю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останови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не стал тратить время на разговоры и силой повёл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лестничного пролёта, Линь Сюй перестал сопротивляться. Тихий отдел кардиологии не позволял ему активно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открыл дверь кабинета и заметил Чжоу Шанцина, который наводил порядок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Чжоу Шанцина замерла, когда он увидел Линь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Учитель, у него кровь,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Шанцин вышел, заботливо закрыв за собой дверь,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там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достал аптечку из шкафа и увидел, что Линь Сюй всё ещё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Сюю было неловко. Он не хотел оставаться в этом кабинете ни секунды, всё его тело выражало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снял бинт, обнажив кривую рану длиной три-четыре сантиметра,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зашивал?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из нашего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 вашем отделении скорой помощи шьют? Хотят разрушить репутацию Жэньтая? Похоже, нужно провести чистку среди врачей скорой.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Линь Сюй заволновался. — Врачи скорой помощи квалифицированные.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сказать? Что рана зашита так, потому что он сам стал объектом всеобщей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зашил.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смотрел на него, пока тот не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спустя Вэнь Лочэн ловко и быстро обработал рану, снял швы, промыл и зашил заново, его голос был полон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рана, если её перешить, заживёт лучше, чем раньше. Будет больно,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Сюю было настолько больно, что он едва держался. К счастью, Вэнь Лочэн работал быстро, и кровь быстро остановилась. Он достал из шкафа деревянную коробку, вынул пахнущий лекарством пластырь и наклеил его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Китайская медицина?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удивился, что у западного врача в шкафу есть китайские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был врачом традиционной китайской медицины, — Вэнь Лочэн завернул оставшиеся лекарства и протянул их ему. — Возьми, меняй каждые три дня, шрама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рану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ответил прямо. Разве он не мог понять, что у человека проблемы с походкой?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закрыл аптечку: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подошёл к двери, но его снова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помогу тебе уйти из скорой?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обернулся и посмотрел на него,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Я не хочу тебя унижать. Просто хочу помочь, ведь ты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 нужно, — Линь Сюй попытался подобрать слова. — Всё-таки... я не в убытке, ты хорош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заставил его сердце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лбу Линь Сюя заболела сильнее. Тема разговора внезапно сменилась, и атмосфера стала странной. Приближение Вэнь Лочэна вызвало у него панику. Он быстро открыл дверь и чуть не столкнулся с Чжоу Шанцином.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замер с поднятой для стука рукой, неуклюже улыбаясь Вэнь Лочэну, который шёл за Линь Сюем: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телефон в вашем кабинете,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воспользовался моментом и вышел, быстро зайдя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отделение, он столкнулся с главным врачом, который обрушил на него поток упрёков: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отвези пациента с третьей койки в кардиологию! Если ещё раз пропадёшь во время работы, увольняешься!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извинился и вместе с медсестрой отвёл пациента на двенадцатый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 из кардиологии принял пациента, и Линь Сюй передал ему информацию 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диагностического отчёта, он также передал рукописные записи о показателях пациента, применённых лекарствах и реакциях с момента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Линь Сюя мужчина в очках средних лет взял у врача листок, поправил очки и внимательно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врач, это оставил тот стажёр из скорой. Очень внимательный, даже подробнее, чем врачи пишут в историях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Цзюньсинь, глядя на аккуратный почерк, вспомнил лицо мальчика, прекрасное, как картина: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на бейдж, кажется, Линь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Сюй? — Ван Хуай взял приготовленный им чай. — Почему ты спрашиваешь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он привёз пациента, очень внимательный парень. В наше время таких студентов мало, вот и запомнился.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неплохой, но моральный облик оставляет желать лучшего. Я всегда считал, что врачебная этика важнее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Цзюньсинь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парень... слишком распущен в личной жизни. Молодёжь сейчас не хочет трудиться, полагается на внешность и хочет добиться всего без усилий... — Ван Хуай разочарованно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Цзюньсинь, не показывая вида, вздохнул, в голове крутились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мешает, переведи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Кто возьмёт такого в своё отделение?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лишь бы работал. У меня много спокойных, не хватает расторопного.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действительно мешает, отправь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согласен,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 Цзюньсинь снова налил ему чай. — Попробуй этот элитный белый чай, я взял у директора.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У директора в шкафу всё качественное, налей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отделение скорой помощи, освещённое ярким светом, было необычайно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привезли только девочку с температурой и пьяного мужчину. После простой обработки их отправили в палату для наблюдения, и дальше было спокойно. Врачи и медсёстры, дежурившие ночью, воспользовались возможностью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уложил девочку с температурой на кровать, ввёл иглу в тонкую руку, и девочка немного заплакала, кашляя и зовя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меня тошнит,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http://bllate.org/book/16808/1545603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