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Сюй не возразил, и вместе с Чэн Гуаном, доставив человека в реанимацию, устало вернулся в общежитие и упал головой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проспав три с лишним часа, его разбудили вернувшиеся в общежитие одногруппники, слушая их веселое обсуждение забавных случаев из разных отделений, он больше не мог уснуть и просто встал, умылся, поел и снова пошел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целая неделя, каждый день было одинаково, высокая нагрузка слишком сильно истощала силы, плюс три ночных дежурства, новички уже немного не вытягивали, повсюду слышались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последнего пострадавшего в палату, Линь Сюй и Чэн Гуан наконец пережили еще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лифты были заняты, они стояли на 12-м этаже и долго не могли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пойдем по лестнице, а то будем ждать и не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тоже не хотел ждать и пошел с ним в лестничный пролет, на восьмом этаже Линь Сюй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назад, я немного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поднял бровь и спустился вниз, а Линь Сюй, держась за перила, медленно сел на ступеньку, закрыл глаза, прислонился к перилам и через секунду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людьми в общежитии не совпадало время работы, каждый раз, когда он спал, ему удавалось выспаться только наполовину, потом они в общежитии шумели почти три часа,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скорой помощи оказалась намного сложнее, чем он представлял, нехватка знаний и опыта очень мешала, чтобы быстро поспевать за ритмом преподавателей, он старался выкроить еще половину времени на чтение книг и историй болезней, но из-за этого времени на сон стало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когда после работы расслаблялся, при ходьбе чувствовалось, что плывешь, сегодня уже совсем не было сил выдерживать, хотелось просто прислониться хоть на минуту, пять минут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достал из ящика стола пачку сигарет и вышел из кабинета, открыл дверь лестничного пролета, вытащил одну, закурил, сделал две затяжки и увидел того, кто сидел внизу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медленно спустился по ступеням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халатной робе на груди было еле заметно темное пятно крови, синяя шнурочка бейджа стажера тонко висела на свисающей белоснежной шее, ресницы отбрасывали тень под синими глазами. Губы очень сухие, видно, было совсем некогда пить воду, плечи стали еще более худыми...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довольно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прикурил сигарету, потянул за уголок, который выглядывал из широкого кармана, вытащил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начал листать наугад, почерк был немного небрежным, но очень изящным, анатомические рисунки были нарисованы неплохо, очень детально, видно, была основа рисования. Черные записи, очевидно, были сделаны наспех временно, а аккуратные синие записи больше напоминали подробные комментарии и разъяснения после просмотра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 него там находилось время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его спящее, похудевшее лицо, в глазах Вэнь Лочэна появилось немного непохожее на прежнее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думал, что задремал всего на пять минут, но открыл глаза, а уже час дня, он испугался, резко встал, ноги затекли, чуть не упал, к счастью, вовремя схватился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лестничном пролете на восьмом этаже людей было почти нет, не знал, видел ли кто-нибудь его в таком жалком виде, спящим здесь, Линь Сюй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Поспешил в туалет, умыл лицо, на скорую руку запихнул в рот несколько кусков хлеба и, опережая всех, рано прибыл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Гуану редко удавалось вернуться в общежитие уже в 9 вечера, открывая дверь, он как раз столкнулся с людьми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посмотрел на них, они были одеты и готовились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куда-то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 Шанцин всех зовет на ночной перекус,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с бледным лицом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слишком устал, хочу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староста общежития удержал его, — пойдем, наладь отношения с Чжоу Шанцином, вдруг он поможет тебе перевестись в другое отделение, ты же все время жалуешься на усталость, если так пойдет дальше, не то что времени на книги и поступление в аспирантуру не останется, я смотрю, тебе половину жизни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Гуана убедили, он колебался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подождите, я умоюсь и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это простой ларек у дороги, но щедрый организатор нашел место с высоким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пришло немало, бегло глянул — человек десять с лишним, видя Чжоу Шанцина, все тепло здоровались, по привычке усаживая его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раундов лести и тостов каждый выпил по несколько бутылок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однокурсника Шанцина с тех пор, как он пошел в кардиохирургию, цвет лица стал лучше, видно, там он неплохо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наставником Вэнем, обучающим лично, наверняка многому научился, нам, тем, кто каждый день внизу на черной работе,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немного покраснел, скромно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все одинаково, все одинаково, просто учитель Вэнь к нам хорошо относится, обычно иногда наблюдаем операции, а грязная работа до нас не доходит, и посещаемость не требуют, работа довольно спокойная,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общежития воспользовался моментом и выдвинул вперед Чэн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 сравнению с нами, наш Чэн Гуан самый жалкий, тогда он не обратил внимания и попал в скорую, посмотри на эту фигуру, за месяц похудел на пять с половиной килограмм,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услышал и наконец всерьез посмотрел на Чэн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почти замучили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было интересно, что делают в скорой,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что еще делать в скорой, самых срочных и тяжелых больных, независимо от отделения, всех сваливают к тебе, важно, умеешь ты или нет, но должен сразу же оживить человека, иначе родственники могут тут же с тобой драться на жизнь и смерть,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стажерам там легко смешаться?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вспомнил лицо заведующего Ван Хуая с его холодностью, у него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 вообще не считают за людей, ты знаешь того Линь Сюя, который был первым по курсу? У него такие хорошие оценки, а его каждый день ругают как собаку, не говоря обо мне! Эх, я правда уже не могу выдерживать ни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Сюй? Он тоже в скорой? — Чжоу Шанцин притворно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вузе он такой надменный, глаза на лбу, а там каждый день на коленях вытирает пол от крови и рвоты, если пациент весь в фекалиях, он тоже должен нести его на реанимацию, никто не намного лучше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жалко... — Чжоу Шанцин открыл еще одну бутылку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принял, сделал глоток, видя, что он слушает с интересом, сказал еще более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жалко, им лучше, чем нам, ведь у него красивая личико, маленькие медсестры каждый день пихают ему закуски, и заведующий к нему относится лучше, чем к нам, с более хорошим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к нему относится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Чэн Гуан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умеет угождать, однажды пациент вырвал на него, а он, не меняясь в лице, побежал к заведующему и сказал, что цвет в рвоте неправильный, преградил путь реаниматорам, чтобы не вводили экстренное лекарство, и он действительно угадал, заведующий его запомнил, и говорит с ним на тон ниже, настоящий подлец, добившийся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медленно сделал глоток и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из одной школы, что к тебе относятся иначе, правда раздражает! Но ничего не поделаешь, во всяком случае люди в больнице не знают, какой он человек в школе, если немного приложить усилий, можно взбираться вверх быстрее,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связался с Вэнь Лочэном, почему его не распределили вместе с тобой в кардиохирургию?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сразу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тогда тоже был вынужден его преследовать, обнаружив, что у него другие цели, давно перестал с ним общаться. Я заранее говорю, в будущем не упоминай в больнице тот период Линь Сюя и учителя Вэня, хотя он и ведёт себя странно, но ты должен терпеть, я не хочу, чтобы, когда выйдет этот слух, приплелся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видеть, как такая хитрая шлюшка добивается успеха, правда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 кто же заставил его решиться, если бы тебе предложили влезть в кровать к мужчине, ты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нет, у меня тонкая кожа,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общежития подал Чэн Гуану знак глазами, заставив Чэн Гуана поднять тост перед Чжоу Шанцином.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Шанцин, если будет возможность, помоги Чэн Гуану, он слишком честный, в скорой ему слишком жалко, если знаешь руководство больницы, помоги упомянуть, придумай способ перевести в другое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Шанцин очень по-товарищески ударил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Чэн Гуан, приходи ко мне в общежитие посидеть,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спасибо тебе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Гуан от волнения выпил еще несколько бутылок, этот Чжоу Шанцин еще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убиваться на работе в отделении не так полезно, как больше выходить и налаживать отношения, хороший отец действительно делает жизнь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Опять все переписал и отредактировал.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