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Цвирк, стоит об этом подумать, становится немного ностальгично. На этот раз он, возможно, злится на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может, стоит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Вэнь Лочэн уже два месяца не был близок с мужчиной. Привыкнув к аромату Линь Сюя, все остальные казались ему чуть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хотел пригласить отца в хороший ресторан, чтобы сытно поесть, но отец отказался. В итоге они нашли скромную лапшичную, где порции были большими, а цены приемлемыми, и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переложил все тонкие ломтики говядины из своей миски в миску сына и, настаивая, заставил его всё съесть, прежде чем показать свои пожелтевшие зубы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дня, проведенного вместе, вечером, ложась в одной комнате, они наконец избавились от первоначальной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первого числа, с несколькими земляками поедем в город C. Во время праздников зарплата в несколько раз выше обычной. Я планирую закончить эту работу и приехать к тебе. Ты ведь скоро заканчиваешь учебу? Останешься здесь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Линь Сюй не был уверен, что сможет устроиться в больницу этого большого города. Ведь сейчас у него не было особых достижений, которыми можно было 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остаться. Я заработаю денег, чтобы купить тебе здесь квартиру и женить. Ты станешь лучшим врачом, папа в тебя верит...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Линь Сюй смотрел в пустоту, слушая, как отец медленно рисует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старческий голос постепенно пробудил в нем воспоминания из детства. В полусне из глубин его души доносился тот же голос, сопровождавший его в юные годы, когда мама еще была жива...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первого числа Вэнь Лочэн встал, чтобы поздравить дедушку и бабушку с Новым годом и получить красный конверт. Бабушка, держась за толстый уголок конверта, притворно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за тридцать, а ты каждый год приходишь за красным конвертом! Тебе не совестно? Когда же ты наконец приведёшь мне внучку!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пощекотал бабушку под мышками, заставив её рассмеяться и отпустить конверт. Спрятав его в карман, он сказал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я сменю ориентацию на мужчин, ты всё равно торопишь меня со свадьбой? Даже если я приведу кого-то, мы не поженимся, есть ли смысл торопить?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мужчина или женщина, хотя бы приведи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жди, жди,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махнул рукой, чтобы он уходил, и повел бабушку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незадолго до Нового года перенесла операцию на сердце, которую провел сам Вэнь Лочэн. Операция прошла успешно, теперь нужно только хорошо восстанавливаться, и это сняло с него огромный груз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позвони маме, поздравь с Новым годом. В обед папа придет поесть, так что не хмурься! — Не отпуская, дедушка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Лочэн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дежурю в больнице,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Ворчание осталось за закрытой дверью. Вэнь Лочэн сел в машину и действительно поехал в больницу, хотя сегодня он не был в дежурстве...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 таких уж плохих отношениях с отцом, просто не хотел видеть лицо Фан Цинь, её фальшивое поведение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личная помощница отца, она каждый год нагло приходила вместе с ним поздравить с праздниками, её лицемерие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живут раздельно? Лучше бы развелись, зачем мучить друг друга и семью? Вэнь Лочэн, считая себя уже взрослым, не хотел участвовать в их спектаклях и лицемерно поддерживать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кабинете весь день, приняв несколько экстренных случаев. Вечером Чжоу Шанцин позвонил, предлагая поужинать вместе, но Вэнь Лочэн сразу отказался. Закончив разговор, он уставился на телефон, вспомнив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подъехал к остановке недалеко от входа в университет A, и стройная фигура вышла из него, направившись по улице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только что проводил отца на вокзал. Проводив взглядом уходящий поезд, он медленно вышел, ощутив внезапную пустоту вокруг, воздух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задумчивости он вдруг заметил знакомую машину, припаркованную у входа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остановился, развернулся и решил обойти, войдя через боковой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черным блеском проехала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в нем появилось зрелое, холодное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замедлил шаг и даже не взглянул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ускорилась, повернула и перекрыла ему путь. Теперь нельзя было притворяться, что он её не видит. Линь Сюй встретился взглядом с теми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поговорить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молча смотрел на него через окно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входа в твой университет. Ты уверен, что хочешь, чтобы я вышел и сам тебя затащил?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огляделся, в такой день у входа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Вэнь Лочэна было не из приятных, а вход в университет слишком величественен. Подумав, Линь Сюй открыл дверь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не ответил, нажал на газ и выехал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меня везете?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быстро довез его до жилого комплекса рядом с больницей. Линь Сюй узнал это место — здесь жил Вэнь Лочэн.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Линь Сюй сжал край одежды, не желая выходить: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вышел, обошел машину и открыл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давайте поговорим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Лочэн, стоя на месте и наблюдая, как Линь Сюй упрямо отказывается выходить, почувствовал, как внутри него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хочешь здесь, пусть будет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Линь Сюя на заднее сиденье, быстро сел в машину, закрыл дверь и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его губы и принялся целовать агрессивно, заставляя Линь Сюя, который был в шоке, задыхаться, пока его губы не опухли. Лишь когда Линь Сюй начал тяжело дышать и слабо стонать, Вэнь Лочэн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едва не задохнулся от поцелуя, его нос и рот были полны знакомого запаха Вэнь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заставило его сердце сжаться. Казалось, что только что закончившиеся мучения снова возвращаются. Он не хотел снова возвращаться к тем отношениям,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начал отчаянно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Лочэн! Отпустите! Мы же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укусил нежную кожу на его шее, медленно растирая: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мы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схватил его руку, которая пыталась ласкать: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больше не будем так делать, что всё закончено ммф—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снова были захвачены и жестоко растерзаны. На этот раз Линь Сюй не стал сдерживаться и укусил его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Ссьш! — Вэнь Лочэн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быстро выскользнул из-под него, прижался к двери и попытался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талию обхватила рука, Вэнь Лочэн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понимали друг друга с полуслова,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вырвался из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причины, просто не хочу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дверь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ты начинаешь стажировку в больнице,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замер, медленно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Или в какое отделение хочешь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глубоко посмотрел на него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— и Вэнь Лочэн понял, что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Сюя застыло, его тон и взгляд были незнакомыми, как никогда: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директор Вэнь, я сам разберусь. Кроме того, я действительно хочу закончить наши отношения. Пожалуйста, больше не ищите меня.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был действительно разозлен. Впервые он опустился до того, чтобы попытаться помириться, а в результате губа была укушена, лицо потеряно, а человек бросил ему вызов и ушел с высоко поднятой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молокосос, не знающий своей меры, презрел его доброту и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ну ты и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Я обещал обновить, хоть и с опозданием...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Сюй окончательно рассердил старика, тьфу-тьфу-тьфу, как же ему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