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медицинского университета А Линь Сюй сидел под светом настольной лампы, писал отчёт по эксперименту, когда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комнаты, ближе всех находившийся к двери, лениво поднялся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Это к тебе, — сказал староста, бросая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водителя Вэнь Лочэна, стоявшего у двери и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ручку и, под понимающими взглядами соседей,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комнате сразу же раздались презрительные насмешки, смешанные с завистью, негодованием и ревностью...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не отвечает, он ждёт тебя у ворот,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вернулся к двери, но, только подняв руку, услышал за дверью холодные насмешки и оскорбления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 несколько мгновений, затем опустил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спустился с Лао Лю вниз и увидел у ворот университета чёрный автомобиль с номером, который знали все студенты и преподаватели — три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дверь открылась, и Вэнь Лочэн, полулежа на сиденье,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войти, но его взгляд упал на белый непонятный предмет под сиденьем. Линь Сюй застыл,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следуя его взгляду, наклонился, и его лицо напряглось. Он резко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убирал машину? Быстро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какое-то время смотрел на белую жидкость, затем, очнувшись, машинально достал сигарету, закусил её и прислонился к машине, ожидая, пока водитель уберёт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подбежал, вытер всё бумагой и выбросил. Линь Сюй держал сигарету в зубах, но не закуривал — Вэнь Лочэн не любил запах табака...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сильные руки схватили его и втянули в машину. Сигарета упала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по дороге в аэропорт, а за перегородкой уже бушевали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расстёгивал его пуговицы и 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пахнешь дезинфицирующим средством? Был в лаборатории? Не люблю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ответил, откинув голову на сиденье и закрыв глаза, позволил ему делать всё, что тот хотел. Вэнь Лочэн, окружённый тёплым ароматом старого дерева, погрузил его в своё пылкое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две недели, и, хотя он должен был скучать, та картина, которую он только что увидел, разрушила его желание. Его тело никак не могло разогреться.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будет лететь, сегодня мы не поедем в отель, останемся в машине,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но всё же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 Мне нужно уехать на операцию, и я буду в отъезде несколько дней... — Вэнь Лочэн продолжал целовать его тело, медленно наслаждаясь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закончил? Не удовлетворился?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остановился, поднял голову и посмотрел на Линь Сюя. Он никогда не говорил с ним таким тоном, или, скорее, никогда не проявлял эмоций в его присутствии. Малышка, ты...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внимательно смотрел на его лицо, пытаясь найти хоть каплю притворства, но, увидев спокойные и безмятежные глаза,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выпускник твоего университета, он хотел попасть в мой отдел. У него тонкая талия, и это был его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 глаза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снял с него одежду, обнажив прекрасное тело. Кожа Линь Сюя была бледной, с тонкой талией, длинными ногами и гладкой, как холодный нефрит. Вэнь Лочэн не мог оторвать от него рук, сколько бы людей он ни переспал, он всё равно не мог забыть тело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заднему сиденью и накрыл своим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повернул голову к окну, мимо которого мелькали пейзажи. Он понял, что они едут в аэропорт. Пустая скоростная дорога тянулась далеко-далеко, а за чёрными силуэтами деревьев мелькали огни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слегка покачивалась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Лочэн полностью погрузился в него, рассеянно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открыл глаза, в них не было ни капли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давай закончим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остановился, смотря на него, пытаясь понять, шутит он или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вдруг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закусил губу, подавляя дискомфорт. Хотя это было не самое подходящее время для такого разговора,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имеет отношения к этому. Я просто хочу...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напряг губы, молча смотря на него, и продолжил действовать,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сиденье под собой, его пальцы побелели, а ладони покраснели. Он молча терпел последствия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сиденья под ним была прохладной, и он вдруг подумал, не лежал ли здесь кто-то другой, в том же положении, в той же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машина уже тихо стояла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закрыл глаза, пытаясь успокоить дыхание. Вэнь Лочэн смотрел, как он без эмоций вытирает себя и молча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Лао Лю отвезёт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занят, я пойду. — Линь Сюй быстро открыл дверь и вышел, вежливо, но отстранённо попрощавшись: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Лао Лю,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красиво развернулась и въехала в VIP-зону аэропорта...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облегчением вздохнул, но тут же почувствовал холод от ветра, поднятого машиной, и вспомнил, что забыл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первый снег, который теперь превратился в грязь и слякоть. Чёрная земля отражала влажные пятна. Он поднял воротник, закрыв половину лица, и, оглядев пустынную зону аэропорта и далёкую стоянку такси, горько усмехнулся и пошёл по грязи к стоянке...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на окне размыл его лицо. До начала практики в больнице оставалось полгода. Получается, он рассорился с Вэнь Лочэном?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 Ведь у него всегда есть люди вокруг. Просто в тот момент это было неуместно, он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он, вероятно, уже забудет о нём и не станет ему мешать. В конце концов, он бесплатно спал с ним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Вэнь Лочэн явно расстроился, когда он предложил закончить. Неужели он просто обиделся, что его опередили?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устал от него, поэтому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 этом думать? Это была всего лишь игра, в которой оба участвовали добровольно. Они давали друг другу физическое удовольствие, чистые партнёры без всяких обязательств. В их отношениях не было духовной связи, обмена выгодами или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на стекле исчез, и в отражении появилось молодое, растерянное и пустое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держа билет, с мрачным лицом прошёл через контроль. Перед самым входом он резко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уволься из административного отдела.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остался стоять на месте, а через некоторое время с гневом и обидой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Разве это его вина? Разве он дал время на уборку? Только что закончил со студентом у входа в больницу, и сразу же велел ему ехать в университет. Откуда он мог знать, что этот великий человек не убрал после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этой работой покончено. С этими знаменитыми врачами невозможно иметь дело, особенно с Вэнь Лочэном, которого больница вытащила из-за границы и поставила на пьедестал как знаменитого специалиста и гордость учреждения. У него и так был скверный характер, а его личная жизнь была такой запутанной. Линь Сюй поступил мудро, разорвав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вернулся в общежитие уже после двух часов ночи. Боясь разбудить других, он не стал мыться и сразу лёг в кровать, решив утром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глаза, он услышал презрительный смешок в комнате. Он повернулся к стене, его тело болело, и сердце тоже. В голове был хаос после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предложил закончить! Линь Сюй закрыл глаза и горько усмехнулся, чувствуя одновременно потерю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