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все так делают, заменяют настоящие горячие источники искусственными, обманывая тех, кто просто хочет выглядеть стильно…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видя, как босс задумчиво потирает подбородок, словно заинтересовался, поспешил остановить этого беспринципного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вы… не собираетесь конкурировать с Дань Дунцзяном за этот проект? Вы же сами говорили, что нельзя обманывать потребителей…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ваших глазах выгляжу как тот, кто готов наживаться на чем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повысил голос, кривя губы и пристально глядя на Вэнь Бо. У него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наличных потребуется, чтобы купить тот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этот зеленая черепаха Дань Дунцзян, у него даже двух миллионов наличными нет, а он еще смеет сотрудничать с этим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Бо, немедленно составь черновик проекта, а затем купи хорошие сигареты и алкоголь, отнеси их в офис Лю Фэна и передай, что я приношу извинения за то, что заставил его потерять лицо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полностью передается ему, если сделка состоится, он получит пятьдесят процентов прибыли, это мой подарок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я правильно понял? Вы хотите, чтобы вице-президент Лю, этот бездарь, конкурировал с Дань Дунцзяном?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Дань Дунцзян не сравнится с вами, вице-президент Лю ему точно не 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спокойное выражение лица босса, ассистент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хотите отдать ему половину прибыли? Это и нарушение правил, и невыгодно…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начал играть с зажигалкой на столе, его уверенность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еще нужно суметь отобрать тот участок у Дань Дунцзяна.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убить двух зайцев одним выстрелом: насолить Дань Дунцзяну и одновременно проучить Лю Фэна. Бешеная собака кусает глупую собаку, зрелище будет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Вэнь Бо открылся настолько широко, что туда можно было вложить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действительно жестоки…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сказал, что вы действительно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бросил зажигалку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красноречивый, помоги мне подумать, что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забирал братьев Жун Юй в дом Цинь, я твердо обещал, что они не пострадают, но всего через три дня проживания дома они снова пострадали — один повредил руку, другой наступил на собаку. Даже если никто не ударит меня, мне уже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кому вы хотите подарить? Маленькому господину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нужны деньги, я дал ему деньги, а он аккуратно записывает каждую сумму, говорит, что когда-нибудь вернет мне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эти деньги? То, что он тратит, даже не покрывает мои расходы на бензин за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правду о браке босса с Жун Юй, Вэнь Бо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Жун действительно не собирается делать ваши отношения настоящими…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иногда задумывался об этом, но сейчас его главной задачей было подарить трусливому котенку что-то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маленькому господину Жун не нужны материальные подарки, босс, подарите ему что-то духовное. Что он любит, чем увлекается, просто сделайте ему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…Торт? Но он же сам владеет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что-нибудь еще? Маленький господин Жун говорил вам о других своих увлечениях?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Чэна изменилось с мрачного на просветленное, он тут же взял ключи от машины и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все еще пек коржи для торта в своей кондитерской, когда его внезапно забрал Цинь Чэн. Они отправились на гоночную трассу, скрытую в горах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Чэн привел Жун Юй на трассу, директор трассы начал суетиться вокруг них, организовывая все необходимое. Машина Цинь Чэна, специальная «Феррари», как огненный шар выехала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предоставленные директором беруши, аккуратно вставил их в уши Омеги, который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вставить вторую беруши, он с улыбкой наклонился к уху Жун Юя и шепотом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даже более захватывающее, чем постель, малыш. Когда сядем в машину, держись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смотрел, как машины спускаются с горы, освобождая трассу для них. Кровь, которая текла спокойно в его жилах двадцать два года, внезапно закипела. Поддразненный Цинь Чэном,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перестал дразнить его, надел ему шлем, подготовил все необходимое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рывок был резким, шины сорвались с места, спидометр приблизился к пределу, машина, как огненный шар, мчалась по извилистой трассе, ощущение сопротивления гравитации заставляло сердце замирать. Проехав все повороты горной дороги, Жун Юй уже начал влюбляться в это чувство перегрузки…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«Феррари» был оглушительным, неудивительно, что Цинь Чэн дал Жун Юю беруши. Когда они спустились с вершины, их встретил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снял жесткий шлем с головы Жун Юя, волосы последнего торчали, как будто их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 пара дрожащих кошачьих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Ревнивый Цинь Чэн сразу же прикрыл их руками, строго приказав Жун Юю, чьи глаза сверкали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 их. Я же говорил, что эти ушки может видеть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все еще находящийся под впечатлением от скорости,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слишком круто! Ушки не слушаются!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Жун Юй улыбается, словно цветок, Цинь Чэн был полностью удовлетворен. Похоже, его подарок был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сладкие глаза Омеги, как кошачьи лапки, царапали его сердце, вызывая зуд и жар, будто что-то внутри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экзаменационном зале Первой средней школы Фуюня собрались лучшие ученики, рассаженные в зигзагообразном порядке. Таким образом, Жун Сяобэй, взглянув влево, мог увидеть Ин Ихана, который в последнее время, как муха, крутился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экзамена Ин Ихан снова положил голову на стол, лицом к Жун Сяобэю, и начал шептать ему что-то, несмотря на присутствие одного из самых строгих учителей, известного как «один из четырех великих инквизиторов».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Сяобэй, Жун Сяобэй…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уже раздраженный, посмотрел на него с недовольством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надоедливый, не смей 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Ихан, как обычно, лишь улыбнулся, не боясь получить выговор. Его красивое и солнечное лицо растрогало девушек, сидящих сзади, но Жун Сяобэй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воспользовавшись тем, что Жун Сяобэй еще не отвел взгляд, поспешил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сделать английский аудирование без единой ошибки, и тогда ты будешь первым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начался, прекратите разговаривать, — строгий учитель холодно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первом ряду, и когда передавали листы с заданиями назад, Жун Сяобэй успел бросить Ин Ихану вызывающий взгляд — Тебе ли говорить, мое аудирование всегда на высшем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спокойно улыбнулся в ответ, и эта улыбка заставила Жун Сяобэя почувствовать дрожь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улыбается, как будто хитрый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аудирования Ин Ихан взглянул вправо, на губах Жун Сяобэя застыла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почувствовав чей-то взгляд, он повернул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фыркнул в его сторону, а затем опустил голову, чтобы продолжить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Жун Сяобэя весь тест был несложным, обычно он терял не более шести баллов, на этот раз, вероятно, не более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все, он взглянул на часы, до конца экзамена оставалось еще много времени, и он расслабился, положив голову на стол,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сидела девушка-отличница из соседнего класса, поэтому Жун Сяобэй закрыл глаза и повернул лицо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веки не могли оставаться спокойными, он открыл глаза и, конечно же, поймал Ин Ихана, который тайком смотрел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хотел посмотреть, где их ответы на тест отличаются!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взял свой лист с ответами и с вызовом показал его Ин Ихану, затем резко положил его на стол обратной стороной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Ихан, этот странный парень, мог получить максимум баллов по математике, но в английском у него были небольшие слабости, и Жун Сяобэй надеялся, что именно английский поможет ему оторваться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этот его жест заставит Ин Ихана снова улыбнуться, парень уже закончил тест и теперь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первый и второй ученики класса лежали на столах, «ссорясь» взглядами, Жун Сяобэй был так зол, что кончик его носа покраснел, а Ин Ихан, словно играя с котенком,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учитель, который долго наблюдал за ними с кафедры,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учитель был беспристрастным и строгим, увидев, что Ин Ихан снова собирается заговорить,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Ихан, Жун Сяобэй!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классе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переглядываетесь, вы знаете, как долго я за вами наблюдал? И вам всё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Стою, 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И-извращенец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