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проверки не проводили, но если при проверке обнаруживали, что студента нет в общежитии, организовывали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как раз готовился к магистерской диссертации на следующий год и совсем не хотел слушать ворчание старика декана, поэтому решил сегодня переночевать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одновременно получил напоминание в групповом чате класса, ему тоже нужно было вернуться в общежитие, чтобы отметить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Цинь Чэн снова отказал родному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университете строгая проверка посещаемости, и мне, и Жун Юю нужно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проживании здесь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Жун Юя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сдался и крикнул имя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за спиной отца достал пистолет с поясницы и, идя впереди брата и невестки,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за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от злости едва не упал в обморок и застыл на месте.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Сина, который с пистолетом большими шагами садился в машину, с видом, будто собирался грабить банк, Жун 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Син… он ведь не собирается… стрелять, правда? Это так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ерунда, просто горячая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вернулся домой, сменил воду и добавил корм Жун Сяожуну, оставил записку у двери для Жун Сяобэя и только потом вернулся в университет. Подойдя к входу в университет, он как раз столкнулся с соседом по комнате, который работал в студсовете и выбежал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родственника соседа внезапно заболели, и он поехал в больницу, но сегодня вечером ему нужно было проводить проверку комнат, и он не успел попросить отпуска, прежде чем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Юя, он был словно спаситель. Мягкосердечный Жун Юй после пары просьб согласился заменить его в вечерней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студент, проводивший проверку, увидев, что Жун Юя легко обмануть, отправил его проверять общежитие аспирантов, а сам пошел проверять общежитие своего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знавший ничего Жун Юй, постучав в первую дверь, узнал, что здесь живут аспиранты старших курсов. Он еще думал, не встретит ли Цинь Чэна, пока не постучал в последнюю дверь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за столом сидел только один человек. Жун Юй вежливо окликнул старшекурсника, спросил об отсутствии остальных в комнате, и, записав имена, уже собирался развернуться уходить, как Цинь Чэн словно из воздуха появился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худенькую спину Жун Юя, он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окаменел от знакомого мужского голоса, ноги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повернувшись, он увидел Альфу с улыбкой на лице. Ему казалось, что перед посторонними они как будто играют в спектакль, поэтому он тоже сделал вид, что не знает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звал незнакомцев «старшекурсником», это не казалось странным, но вот при встрече с Цинь Чэном эти два слова никак не вылетали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до свидания…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трусишка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игнорируя соседа по комнате, большими шагами подошел, одной рукой закрыл деревянную дверь, которую Жун Юй приоткрыл, и плотно прижал Омегу, делавшего вид, что они не знакомы, к дверному полотну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злой улыбкой он начал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 выглядит таким беленьким и аккуратным, почему же ни капли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Юя метался, губы были сжаты. Из-за того, что его плотно обволокли густые феромоны, кошачьи уши неконтролируемо выскочили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Чэна дрогнуло, он поднял руку и закрыл пару пушистых ушей,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посторонних нечего строить из себя кису, прячь обратно, смотреть на тебя могу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был очень смущен и с трудом смотрел на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звать или нет?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…Стар… старший брат, спокойной ночи, старший брат,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Цинь громко рассмеялся, но, увидев, что маленькие ушки еще не спрятались, поднял бровь и натянул капюшон на шее Жун Юя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спокойной ночи, младший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братик готов был убежать,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удовлетворением развернулся и столкнулся с изучающим взглядом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как ты можешь так обижать человека? То, как ты только что обращался с младшекурсником, можно уже считать сексуальными домогательствами~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улыбнулся, но не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сейчас совершил две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скрыл факт моего присутствия в университете, что чуть не привело к моему прогулу. Во-вторых, не следишь за социальными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был тем, кто только что пришел? Это моя жена. — С гордостью заявил начальник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Тогда зачем вы здесь притворяетесь чужими людьми?! — Одинокий собака-сосед сплюнул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Ролевая игра, не так ли? Романтика, понимаешь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правда не понимаешь~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собак! Я буду звонить в полицию! — Сосед получил десять тысяч критических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с какой стати ты старшекурсник? — С душой, полной уксуса, начальник Цинь задал вопрос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ухожу! Я ухожу,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как раз собирался в путь «ловить измену», когда получил звонок из дома, сообщивший, что жена уже вернулась. Мрачное выражение на лице мужчины немного рассеялось, но, только вернувшись домой, он снова поссорился с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Чу Цзяэнь только что закончил мыться, был одет в белую домашнюю одежду, мокрые длинные волосы спадали на ключицы, лопатки выступали, на правом уголке глаза была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этой красоты было ледяное выражение на том нежном и обольстительном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вспомнил истину, которую передал старший брат, и не стал спрашивать человека, сидевшего у кровати и читавшего книгу, почему тот обманул его в полдень. Вместо этого он сбоку взял фен из шкафчика и направился к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красавчик у кровати словно не заметил существования Цинь Сина, и только когда фен издал звук, он медленно перевел взгляд с книги на Цинь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наклонился, чтобы приподнять прядь его волос, он тут же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красавчика было выражение отвращения, словно он боялся заразиться каким-то вирусом, что заставило Цинь Сина сразу осознать, что его попытка проявить доброту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смотрел свысока на Омегу, который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пришел в полдень? Ты снова пошел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перед глазами, человек на кровати молчал, что довело Цинь Сина до крайней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иссякло, он схватил Чу Цзяэня за плечо, толкнул на кровать и грубо навалился, с выражением, словно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Цзяэнь, ты должен знать, чем это кончится, если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предупреждал тебя, мы поженились, ты обязан порвать всякие связи с бывшим парнем, иначе он погибнет очень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был высокого роста, с детства избалован, у него не было сил сопротивляться. Перед мужчиной в ярости он отвернул лицо, не глядя на него, и изо всех сил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был окружен феромонами мужчины, густым и удушающим виски, и постепенно его собственный аромат красной розы пропитался крепким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Цзяхуэй продал меня тебе! До этого между нами не было никаких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Син, не пугай меня больше, ты веришь или нет, что я умру вместе с Цзо 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Цзяхуэй был его родным братом. Семья Чу столкнулась с долговым кризисом, брат принял своевременную помощь Цинь Сина и, не заботясь о десятилетних чувствах первой любви Чу Цзяэня и Цзо Сюаня, без лишних слов согласился выдать его Цинь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думал, что Цинь Син женился на нем так же, как те грубые мужчины, которые берут игрушки. Перед Цинь Сином он всегда был товаром, купленным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 только разрушил его любовь, но и растоптал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Цзяэнь не чувствовал ни капли симпатии к Цинь Сину. Когда мужчина брал его на различные мероприятия, он также пытался всеми силами создавать ему трудности и не давал хорошего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Син, потеряв лицо на людях, лишь улыбнулся, сказав, что его жена избалована и капризна, и никогда по-настоящему не издевался над ним, но Чу Цзяэню все это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умереть ради него? Чу Цзяэнь, проснись, если бы Цзо Сюань действительно любил тебя до смерти, как бы он мог смотреть, как ты выходишь замуж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Син, заткнись! — Чу Цзяэнь яростно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сейчас был импульсивен, он не раз говорил Чу Цзяэню о тех «хороших» делах, которые делал Цзо Сюань, но человек под ним просто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споре он был опьянен уникальным и очаровательным ароматом розы, сжал запястье Чу Цзяэня и поднес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Чу Цзяэня гневно поднималась и опускалась, он почувствовал, что Цинь Син хочет поцеловать его, и яростно начал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грубо укусил красавчика за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Син!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дышал ровно, глядя на красоту, которая хотела сохранить чистоту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Сюань не так хорош, как ты думаешь, в следующем месяце он женится на старшей дочери семьи Ло, это он сам попросил…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Цинь: Удовлетворен～【Поза Гэ 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Брат Цинь обижает, уши не убираются! (&amp;gt;~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