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проверки не проводили, но если при проверке обнаруживали, что студента нет в общежитии, организовывали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как раз готовился к магистерской диссертации на следующий год и совсем не хотел слушать ворчание старика декана, поэтому решил сегодня переночевать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одновременно получил напоминание в групповом чате класса, ему тоже нужно было вернуться в общежитие, чтобы отметить посещаемость.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Цинь Чэн снова отказал родному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университете строгая проверка посещаемости, и мне, и Жун Юю нужно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проживании здесь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потащил Жун Юя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не сдался и крикнул имя второго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 за спиной отца достал пистолет с поясницы и, идя впереди брата и невестки,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за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от злости едва не упал в обморок и застыл на месте.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Цинь Сина, который с пистолетом большими шагами садился в машину, с видом, будто собирался грабить банк, Жун Юй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Син… он ведь не собирается… стрелять, правда? Это так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ерунда, просто горячая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вернулся домой, сменил воду и добавил корм Жун Сяожуну, оставил записку у двери для Жун Сяобэя и только потом вернулся в университет. Подойдя к входу в университет, он как раз столкнулся с соседом по комнате, который работал в студсовете и выбежал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 родственника соседа внезапно заболели, и он поехал в больницу, но сегодня вечером ему нужно было проводить проверку комнат, и он не успел попросить отпуска, прежде чем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Жун Юя, он был словно спаситель. Мягкосердечный Жун Юй после пары просьб согласился заменить его в вечерней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студент, проводивший проверку, увидев, что Жун Юя легко обмануть, отправил его проверять общежитие аспирантов, а сам пошел проверять общежитие своего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знавший ничего Жун Юй, постучав в первую дверь, узнал, что здесь живут аспиранты старших курсов. Он еще думал, не встретит ли Цинь Чэна, пока не постучал в последнюю дверь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за столом сидел только один человек. Жун Юй вежливо окликнул старшекурсника, спросил об отсутствии остальных в комнате, и, записав имена, уже собирался развернуться уходить, как Цинь Чэн словно из воздуха появился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худенькую спину Жун Юя, он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братик～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окаменел от знакомого мужского голоса, ноги не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повернувшись, он увидел Альфу с улыбкой на лице. Ему казалось, что перед посторонними они как будто играют в спектакль, поэтому он тоже сделал вид, что не знает Цинь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звал незнакомцев «старшекурсником», это не казалось странным, но вот при встрече с Цинь Чэном эти два слова никак не вылетали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До… до свидания…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трусишка собрался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игнорируя соседа по комнате, большими шагами подошел, одной рукой закрыл деревянную дверь, которую Жун Юй приоткрыл, и плотно прижал Омегу, делавшего вид, что они не знакомы, к дверному полотну стенкой.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злой улыбкой он начал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братик выглядит таким беленьким и аккуратным, почему же ни капли вежливости?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Юя метался, губы были сжаты. Из-за того, что его плотно обволокли густые феромоны, кошачьи уши неконтролируемо выскочили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Чэна дрогнуло, он поднял руку и закрыл пару пушистых ушей,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посторонних нечего строить из себя кису, прячь обратно, смотреть на тебя могу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был очень смущен и с трудом смотрел на Цинь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будешь звать или нет?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…Стар… старший брат, спокойной ночи, старший брат,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Цинь громко рассмеялся, но, увидев, что маленькие ушки еще не спрятались, поднял бровь и натянул капюшон на шее Жун Юя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спокойной ночи, младший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братик готов был убежать, поджав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 удовлетворением развернулся и столкнулся с изучающим взглядом соседа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Цинь, как ты можешь так обижать человека? То, как ты только что обращался с младшекурсником, можно уже считать сексуальными домогательствами~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улыбнулся, но не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сейчас совершил две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скрыл факт моего присутствия в университете, что чуть не привело к моему прогулу. Во-вторых, не следишь за социальными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был тем, кто только что пришел? Это моя жена. — С гордостью заявил начальник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Тогда зачем вы здесь притворяетесь чужими людьми?! — Одинокий собака-сосед сплюнул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Ролевая игра, не так ли? Романтика, понимаешь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правда не понимаешь~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собак! Я буду звонить в полицию! — Сосед получил десять тысяч критических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с какой стати ты старшекурсник? — С душой, полной уксуса, начальник Цинь задал вопрос самой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ухожу! Я ухожу,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 как раз собирался в путь «ловить измену», когда получил звонок из дома, сообщивший, что жена уже вернулась. Мрачное выражение на лице мужчины немного рассеялось, но, только вернувшись домой, он снова поссорился с тем самым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Чу Цзяэнь только что закончил мыться, был одет в белую домашнюю одежду, мокрые длинные волосы спадали на ключицы, лопатки выступали, на правом уголке глаза была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этой красоты было ледяное выражение на том нежном и обольстительном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 вспомнил истину, которую передал старший брат, и не стал спрашивать человека, сидевшего у кровати и читавшего книгу, почему тот обманул его в полдень. Вместо этого он сбоку взял фен из шкафчика и направился к двуспальной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красавчик у кровати словно не заметил существования Цинь Сина, и только когда фен издал звук, он медленно перевел взгляд с книги на Цинь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наклонился, чтобы приподнять прядь его волос, он тут же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красавчика было выражение отвращения, словно он боялся заразиться каким-то вирусом, что заставило Цинь Сина сразу осознать, что его попытка проявить доброту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смотрел свысока на Омегу, который избегал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пришел в полдень? Ты снова пошел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перед глазами, человек на кровати молчал, что довело Цинь Сина до крайней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терпение иссякло, он схватил Чу Цзяэня за плечо, толкнул на кровать и грубо навалился, с выражением, словно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Цзяэнь, ты должен знать, чем это кончится, если меня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предупреждал тебя, мы поженились, ты обязан порвать всякие связи с бывшим парнем, иначе он погибнет очень мучительно!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 был высокого роста, с детства избалован, у него не было сил сопротивляться. Перед мужчиной в ярости он отвернул лицо, не глядя на него, и изо всех сил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был окружен феромонами мужчины, густым и удушающим виски, и постепенно его собственный аромат красной розы пропитался крепким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 Цзяхуэй продал меня тебе! До этого между нами не было никаких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Син, не пугай меня больше, ты веришь или нет, что я умру вместе с Цзо Сюанем!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Цзяхуэй был его родным братом. Семья Чу столкнулась с долговым кризисом, брат принял своевременную помощь Цинь Сина и, не заботясь о десятилетних чувствах первой любви Чу Цзяэня и Цзо Сюаня, без лишних слов согласился выдать его Цинь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 думал, что Цинь Син женился на нем так же, как те грубые мужчины, которые берут игрушки. Перед Цинь Сином он всегда был товаром, купленным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не только разрушил его любовь, но и растоптал его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 Цзяэнь не чувствовал ни капли симпатии к Цинь Сину. Когда мужчина брал его на различные мероприятия, он также пытался всеми силами создавать ему трудности и не давал хорошего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Син, потеряв лицо на людях, лишь улыбнулся, сказав, что его жена избалована и капризна, и никогда по-настоящему не издевался над ним, но Чу Цзяэню все это было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 умереть ради него? Чу Цзяэнь, проснись, если бы Цзо Сюань действительно любил тебя до смерти, как бы он мог смотреть, как ты выходишь замуж 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Син, заткнись! — Чу Цзяэнь яростно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сейчас был импульсивен, он не раз говорил Чу Цзяэню о тех «хороших» делах, которые делал Цзо Сюань, но человек под ним просто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споре он был опьянен уникальным и очаровательным ароматом розы, сжал запястье Чу Цзяэня и поднес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Чу Цзяэня гневно поднималась и опускалась, он почувствовал, что Цинь Син хочет поцеловать его, и яростно начал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трогать!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 грубо укусил красавчика за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Син! Не смей меня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дышал ровно, глядя на красоту, которая хотела сохранить чистоту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Сюань не так хорош, как ты думаешь, в следующем месяце он женится на старшей дочери семьи Ло, это он сам попросил…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Цинь: Удовлетворен～【Поза Гэ 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Брат Цинь обижает, уши не убираются! (&amp;gt;~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