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Юй, ты действительно стал смелым? Осмелился указывать своему дяде?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я чуть не забыл, ты теперь не такой, как раньше. Теперь ты связался с каким-то простоватым нуворишем из семьи Цинь и даже собираешься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Ха-ха-ха, племянник,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Фу почти выкатил глаза, его лицо исказилось от ярости, словно он готов был съесть Жун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на пути к получению крупной суммы денег, но теперь все пропало. Это из-за тебя и того богача по фамилии Цинь, верно?!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ты осмелился поднять на меня голос из-за какого-то дурацкого пакета? Кто ты такой? Ты просто несчастливчик.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твой брат, и твоя мать… Если бы они не поехали к твоим бабушке и дедушке, разве твой отец попал бы в аварию?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Самолет спокойно летел в небе, как он мог упасть? Почему именно в тот раз, когда твоя мама была на борту, произошла трагедия?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больное место Жун Юя было задето словами Жун Фу, и хрупкая психика Омеги рухнула.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как ты можешь так говорить? Мои родители и все, кто был на том самолете, погибли. Это была авария, которую никто не мог предотвратить!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Фу приподнял бровь, наблюдая, как слезы катятся по щекам Жун Юя, и это только раззадорило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это не так? Несчастливчик, и еще маленький несчастливчик, нашей семье Жун действительно не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еще хочешь, чтобы я отказался от этого дома престарелых? Я тебе сейчас заявляю: ничего не выйдет!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тыкал пальцем в нос Жун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дом престарелых изначально принадлежал моему родному брату, а теперь он мой. Я не отдам его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вообще не имеешь к этому месту никакого отношения. Если мы его продадим и получим крупную сумму, тебе ничего не достанется!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Юя тошнило от постоянных упоминаний денег и отсутствия связи с домом престарелых. Слезы, как жемчужины, катились по его щекам, и он чувствовал себя полностью разочарованным в этом последнем родственнике.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всю жизнь был безразличным и жил за чужой счет. Когда ты очнешься?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самая простая работа могла бы обеспечить тебе жизнь. Зачем заниматься воровством и вызывать презрение окружающих...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имеешь права меня учить!!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Фу закричал в ярости и, закончив, поднял руку, чтобы вытолкнуть Жун Юя за дверь и захлопнуть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не успел сопротивляться, как его дядя вытолкнул его за порог, но вместо ожидаемого падения на землю он оказался в теплых и крепких объятиях, пропитанных глубоким ароматом сандалового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увидел красивое, но холодное лицо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кивнул, одной рукой обнял его и вошел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Глупыш, опять тебя обидели?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встретился взглядом с Жун Фу, в глазах которого читалась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все, что вы сказали. Дядя Жун, я тот самый нувориш, о котором вы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Дерзкая улыбка Цинь Чэна заставила Жун Фу отвести взгляд, не решаясь встретиться глазами с молодым и уверенным Альфой.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сказали, что я и Сяо Юй скоро поженимся, так что теперь вопросы, связанные с домом престарелых, — это наши семейные дела. Дядя, если вы не хотите передать права собственности Сяо Юю, то, думаю, я сам подхожу на эту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Фу стал еще более нервным, но, учитывая внушительную ауру и власть Цинь Чэна, не осмелился вести себя так, как раньше с Жун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продолжил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сути, дядя, вам просто не хватает денег,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как нувориш, не испытываю недостатка в деньгах. Вы умный человек и понимаете, что не стоит идти против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я пришел сюда по делам к Сяо Юю, так что не хочу тратить здесь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утром вы должны оформить передачу прав собственности Сяо Юю. То, что вы хотите, я вам дам. Как насчет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Цинь Чэна звучал как предложение, но на самом деле это был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пронзительный взгляд ясно давал понять, что, если Жун Фу не согласится, ему придется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Цинь Чэн пообещал деньги, а Жун Фу, хоть и трус, но был жадным до денег. Он знал, что Цинь Чэна лучше не злить, поэтому фыркнул и выбежал из дома престарелых.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Юй, наблюдая, как он убегает, с тревогой схватил Цинь Чэна за рукав, пытаясь остановить его замысел.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Цинь, как ты можешь давать ему деньги?! Мой дядя — заядлый игрок и негодяй. Сколько бы ты ему ни дал, когда у него закончатся деньги, он снова придет к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знал, как справляться с такими людьми. Он лишь усмехнулся и даже нежно ущипнул слегка покрасневший нос Жун Юя, глядя на его серьезное и милое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 об этом. Мне больше интересно, почему все в вашей семье любят давать людям прозвища?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нувориш, это общеизвестно, но где я простоват? Мое созвездие — Венера,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рассмеялся, в уголках его глаз еще оставались следы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нашел меня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усадил его на пассажирское сиденье и завел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Искал тебя, чтобы пообедать с Цзя Яо и остальными. Зашел в кондитерскую, где работаешь, и мне сказали, что ты здесь. Эй, твой дядя действительно болен, старый человек, а ведет себя как непослушный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смущенно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брат Цинь, я такой бесполезный, и опять ты стал свидетелем моего позора.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вздохнул и нажал на газ, чтобы скорость развеяла негативные эмоции Жун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для обеда находилось у подножия небольшой горы на окраине города. Это была усадьба в деревенском стиле, которую открыл родственник одного из друзей Цзя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яркие и пестрые украшения выглядели немного старомодно, говорят, что еда здесь была просто восхитительной.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время обеда еще не наступило, они заказали столик и блюда, а затем, следуя указаниям хозяина, отправились на полпути в гору, чтобы полюбоваться видами.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сильно отличалась от городского пейзажа. Здесь даже были целые рощи с красными листьями.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ветерок разносил красные листья, создавая прекрасную атмосферу. Цинь Чэн помогал Жун Юю фотографировать пейзажи.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тоже любовался падающими листьями, а Цзя Яо все время спрашивал, продается ли гусь, которого держали в соседнем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это утка или гусь?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это гусь. А вы его продаете? Я хочу купить одного, чтобы приготовить.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Не продаете? Да ладно, тетя, цена договорная, продайте мне одного...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портишь всю атмосферу. Единственное, что тебя интересует, — это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«Продается ли?» Гусь, услышав это, только головой покачал.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едва сдерживал смех, и фотографии получились размытыми.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спускались с горы, Цзя Яо действительно купил гуся.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его за корни крыльев и нарочно подносил клюв к руке Жун Юя, заставляя того прятаться за Цинь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чего ты так боишься? Ха-ха-ха, тебя когда-нибудь клюнул гусь?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смутился. Он случайно видел в интернете видео, где гусь кусает людей, и теперь, увидев его вживую, естественно,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Я просто… Просто боюсь...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держался за рукав Цинь Чэна и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Яо услышал это и снова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Цинь, ты не справляешься! Ха-ха-ха, Сяо Юй до сих пор так официально называет тебя «братом Цинь»?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же собираетесь пожениться, я думал, вы уже перешли на «муж» и «жена»...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Линь Синчжи закрыл ему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 Яо, тебе нужно записаться на курсы языка, иначе ты рано или поздно погубишь себя своими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еще не нашел подходящего момента, чтобы рассказать своим друзьям, что его брак с Жун Юем — фиктивный. Поддразнивая Цзя Яо, он забрал у него гуся.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смотри, я отомщу за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Цинь! Убери эту штуку подальше от меня! Линь, спаси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все четверо наблюдали, как работники усадьбы разделывали гуся, а непослушный Цзя Яо снова начал шутить: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Вдохновленный этим моментом, я посвящаю вам стихотворение, каш-каш: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Гусь, гусь, гусь, шея срезана, перья ошпарены~ Гусь в горшке!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Ха-ха-ха, отличное стихотворение, очень… мокрое, вы согласны?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упал на колени Линь Синчжи, но тот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попытался подойти к Цинь Чэну, но тот посмотрел на него с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ты предал дружбу ради любви. Я хотя бы стихи сочиняю, а ты что можешь? Только страшилки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Кошачьи уши Жун Юя начали 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http://bllate.org/book/16806/1545431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