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Юй, ты действительно стал смелым? Осмелился указывать своему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я чуть не забыл, ты теперь не такой, как раньше. Теперь ты связался с каким-то простоватым нуворишем из семьи Цинь и даже собираешься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племянник,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Фу почти выкатил глаза, его лицо исказилось от ярости, словно он готов был съесть 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на пути к получению крупной суммы денег, но теперь все пропало. Это из-за тебя и того богача по фамилии Цинь,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ты осмелился поднять на меня голос из-за какого-то дурацкого пакета? Кто ты такой? Ты просто несчастливчик.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твой брат, и твоя мать… Если бы они не поехали к твоим бабушке и дедушке, разве твой отец попал бы в аварию?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спокойно летел в небе, как он мог упасть? Почему именно в тот раз, когда твоя мама была на борту, произошла трагедия?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больное место Жун Юя было задето словами Жун Фу, и хрупкая психика Омеги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ты можешь так говорить? Мои родители и все, кто был на том самолете, погибли. Это была авария, которую никто не мог предотвратить!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Фу приподнял бровь, наблюдая, как слезы катятся по щекам Жун Юя, и это только раззадорило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это не так? Несчастливчик, и еще маленький несчастливчик, нашей семье Жун действительно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еще хочешь, чтобы я отказался от этого дома престарелых? Я тебе сейчас заявляю: ничего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тыкал пальцем в нос 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престарелых изначально принадлежал моему родному брату, а теперь он мой. Я не отдам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не имеешь к этому месту никакого отношения. Если мы его продадим и получим крупную сумму, тебе ничего не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Юя тошнило от постоянных упоминаний денег и отсутствия связи с домом престарелых. Слезы, как жемчужины, катились по его щекам, и он чувствовал себя полностью разочарованным в этом последнем родственнике.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всю жизнь был безразличным и жил за чужой счет. Когда ты очнешься?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простая работа могла бы обеспечить тебе жизнь. Зачем заниматься воровством и вызывать презрение окружающих...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имеешь права меня учить!!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Фу закричал в ярости и, закончив, поднял руку, чтобы вытолкнуть Жун Юя за дверь и захлопнуть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не успел сопротивляться, как его дядя вытолкнул его за порог, но вместо ожидаемого падения на землю он оказался в теплых и крепких объятиях, пропитанных глубоким ароматом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красивое, но холодное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одной рукой обнял его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опять тебя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встретился взглядом с Жун Фу, в глазах которого читалась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все, что вы сказали. Дядя Жун, я тот самый нувориш, о котором вы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Дерзкая улыбка Цинь Чэна заставила Жун Фу отвести взгляд, не решаясь встретиться глазами с молодым и уверенным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я и Сяо Юй скоро поженимся, так что теперь вопросы, связанные с домом престарелых, — это наши семейные дела. Дядя, если вы не хотите передать права собственности Сяо Юю, то, думаю, я сам подхожу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Фу стал еще более нервным, но, учитывая внушительную ауру и власть Цинь Чэна, не осмелился вести себя так, как раньше с Жун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продолжил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дядя, вам просто не хватает денег,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как нувориш, не испытываю недостатка в деньгах. Вы умный человек и понимаете, что не стоит идти против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пришел сюда по делам к Сяо Юю, так что не хочу тратить здесь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утром вы должны оформить передачу прав собственности Сяо Юю. То, что вы хотите, я вам дам.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Цинь Чэна звучал как предложение, но на самом деле это был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пронзительный взгляд ясно давал понять, что, если Жун Фу не согласится, ему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Цинь Чэн пообещал деньги, а Жун Фу, хоть и трус, но был жадным до денег. Он знал, что Цинь Чэна лучше не злить, поэтому фыркнул и выбежал из дома престарелых.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наблюдая, как он убегает, с тревогой схватил Цинь Чэна за рукав, пытаясь остановить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как ты можешь давать ему деньги?! Мой дядя — заядлый игрок и негодяй. Сколько бы ты ему ни дал, когда у него закончатся деньги, он снова придет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знал, как справляться с такими людьми. Он лишь усмехнулся и даже нежно ущипнул слегка покрасневший нос Жун Юя, глядя на его серьезное и милое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этом. Мне больше интересно, почему все в вашей семье любят давать людям прозвища?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нувориш, это общеизвестно, но где я простоват? Мое созвездие — Венера,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рассмеялся, в уголках его глаз еще оставались следы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нашел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усадил его на пассажирское сиденье и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тебя, чтобы пообедать с Цзя Яо и остальными. Зашел в кондитерскую, где работаешь, и мне сказали, что ты здесь. Эй, твой дядя действительно болен, старый человек, а ведет себя как непослушный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Цинь, я такой бесполезный, и опять ты стал свидетелем моего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вздохнул и нажал на газ, чтобы скорость развеяла негативные эмоции 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обеда находилось у подножия небольшой горы на окраине города. Это была усадьба в деревенском стиле, которую открыл родственник одного из друзей Цзя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яркие и пестрые украшения выглядели немного старомодно, говорят, что еда здесь была просто восхитительной.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время обеда еще не наступило, они заказали столик и блюда, а затем, следуя указаниям хозяина, отправились на полпути в гору, чтобы полюбоваться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сильно отличалась от городского пейзажа. Здесь даже были целые рощи с красными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разносил красные листья, создавая прекрасную атмосферу. Цинь Чэн помогал Жун Юю фотографировать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тоже любовался падающими листьями, а Цзя Яо все время спрашивал, продается ли гусь, которого держали в соседнем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это утка или гусь?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гусь. А вы его продаете? Я хочу купить одного, чтобы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продаете? Да ладно, тетя, цена договорная, продайте мне одного...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портишь всю атмосферу. Единственное, что тебя интересует, — это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«Продается ли?» Гусь, услышав это, только головой покачал.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едва сдерживал смех, и фотографии получились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спускались с горы, Цзя Яо действительно купил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его за корни крыльев и нарочно подносил клюв к руке Жун Юя, заставляя того прятаться за Цинь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чего ты так боишься? Ха-ха-ха, тебя когда-нибудь клюнул гусь?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смутился. Он случайно видел в интернете видео, где гусь кусает людей, и теперь, увидев его вживую, естественно,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просто… Просто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за рукав Цинь Чэна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Яо услышал это и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Цинь, ты не справляешься! Ха-ха-ха, Сяо Юй до сих пор так официально называет тебя «братом Цинь»?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 собираетесь пожениться, я думал, вы уже перешли на «муж» и «жена»...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Линь Синчжи закрыл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Яо, тебе нужно записаться на курсы языка, иначе ты рано или поздно погубишь себя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еще не нашел подходящего момента, чтобы рассказать своим друзьям, что его брак с Жун Юем — фиктивный. Поддразнивая Цзя Яо, он забрал у него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смотри, я отомщу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Цинь! Убери эту штуку подальше от меня! Линь,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четверо наблюдали, как работники усадьбы разделывали гуся, а непослушный Цзя Яо снова начал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Вдохновленный этим моментом, я посвящаю вам стихотворение, каш-каш: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Гусь, гусь, гусь, шея срезана, перья ошпарены~ Гусь в горшке!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отличное стихотворение, очень… мокрое,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колени Линь Синчжи, но тот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попытался подойти к Цинь Чэну, но тот посмотрел на него с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предал дружбу ради любви. Я хотя бы стихи сочиняю, а ты что можешь? Только страшилки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Кошачьи уши Жун Юя начали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http://bllate.org/book/16806/1545431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