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друг, Лань Хаожэнь. Он диджей здесь, я сегодня пришёл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была специально адресована Цинь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кивнул, подумав про себя, что у этого друга Жун Юя острый нос, острые уши и синие волосы — не с планеты ли он Аватар?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внешне он лишь кивнул Лань Хаожэню, у которого был пирсинг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провели небольшую беседу. Цинь Чэн и его друзья сегодня собрались по привычке, но случайно встретили Жун Юя. Перед тем как разойтись, Цзя Яо даже опубликовал их совместное фото в социальных 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 крупные платформы и новостные издания взорвались фотографиями Цинь Чэна и его друзей, пьющих в баре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Заголовки гласили: «Брак существует лишь на бумаге: генеральный директор корпорации "Цинь" пил всю ночь, его настоящая любовь — другой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утром поднялся на лифте VIP, а слегка сутулый Лю Фэн поспешил войти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братом Лю Мэй, который бездельничал в компании, как паразит.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Чэн, слегка приподняв подбородок, формально поздоровался с ним и больше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телефон. Вчера он только добавил Жун Юя в WeChat, и маленький Омега, чтобы поблагодарить его за то, что он отвёз его домой, предложил приготовить ему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спрашивал о его предпочтениях, и Цинь Чэну это показалось забавным. Одной рукой он держал телефон, а другой писал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с редкими волосами, увидев, как Цинь Чэн улыбается, не удержался и язвительно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господин Цинь в отличном настроении, вчера хорошо выспался?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Чэн, не поднимая головы,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лучше, чем господин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нахмурился, а через мгновение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новости в интернете правдивы? Господин Цинь вчера действительно был в баре со своей любовницей?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поднял глаза и посмотрел на Лю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 действительно заботится о личной жизни своего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не хочу, чтобы эти глупые новости повлияли на имидж нашей корпорации "Цинь"…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победить Цинь Чэна в словесной дуэли? Он усмехнулся, опустив веки, и, когда двери лифта открылись, вышел, убрав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«наша»? Я — Цинь, а ты — Лю. Господин Лю, лучше потратьте время на то, чтобы посадить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оставил за собой лишь элегантный силуэт и, войдя в свой офис, открыл телефон, наконец найдя сплетни, о которых говорил Лю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кто-то тайно сфотографировал их в баре. Помимо Цзя Яо и Линь Синчжи, которых уже знали благодаря предыдущим новостям, на фото был ещё один человек — друг Жун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Жун Юй, сидевший рядом с ним, был намеренно удалён с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популярной платформе Weibo множество аккаунтов искажали правду, и сейчас все считали, что синеволосый на фото — его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скрывал его, потому что тот был из простой семьи, и семья Цинь не одобряла их отношений. Цинь Чэн женился на фиктивной любви, чтобы угодить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заставили Цинь Чэна широко раскрыть глаза. Пользователи, должно быть, насмотрелись слишком много мелодрам.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телефон и откинулся на спинку кресла, размышляя, как идеально справиться с этой медийной войной…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Чэн явно не тот, кто будет верен в браке, Омега, который женился на нём, — самый несчастный!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Сяобэй, выйди на свой основной аккаунт!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 так что сейчас происходит?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помощник вошёл в кабинет генерального директора, Цинь Чэн разговаривал по телефону с Цзя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Яо был завсегдатаем Weibo, и вчера вечером он уже опубликовал их совместное фото в своих социальных 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попросил его опубликовать скриншот в Weibo, чтобы восстановить правду, а остальное оставил на откуп PR-отделу.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Цинь Чэн потер подбородок и приказал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Зарегистрируй аккаунт в Weibo на моё имя. После того как Лао Цзя опубликует пост, свяжись с PR-отделом и найми ботов. Пока что так, дальше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же созову совещание PR-отдела. Но, босс, на мой взгляд… в этом деле лучше всего будет, если вы лично вмешаетесь. Я посмотрел, что пишут в Weibo, все называют вас… Альфа-подонком…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просто нечем заняться. Я знаю, что делать,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только вышел, как Цинь Чэн получил звонок от Жун Юя. Малыш, видимо, только что увидел новости 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новости? — мягко спросил Цинь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смущённо ответил,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старший брат Цинь, эти новости доставили тебе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Чэн, родившийся в роскоши, не понимал, почему каждый раз, когда происходили такие неприятности, Жун Юй первым спешил извиняться, хотя это была не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встал с места. У него появилась новая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 кондитерской?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тебе заеду.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Чэн выходил из офиса, Вэнь Бо снова подошёл к нему и напомнил, что в десять утра должно быть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директор, не спеша, вошёл в VIP-лифт.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совещание? Если мне не нравится, никто не будет счастлив. Скажи заместителям и выше, чтобы оставались на сверхурочных.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Бо с улыбкой покачал головой. Не зря в компании говорили, что босс — не настоящий генеральный директор, а скорее непослушный горный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«Горный король» остановил свой Майбах у входа в кондитерскую, привлекая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находились офисные здания, и молодые сотрудники, узнав Цинь Чэна, сразу же начали фотографировать его и его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в фартуке с медвежонком только что приготовил низкокалорийный мусс и налил себе кофе, который предложил Цинь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Альфа взял в руки кружку с мультяшным рисунком, выпил половину кофе и, скрестив ноги, сказал Жун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ещё предстоит сотрудничать год, поэтому я не собираюсь скрывать от тебя правду. Эти новости, включая прошлый релиз о нашем браке, были делом рук моей мачехи. Она делает это, чтобы мне жилось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наклонил голову, выглядея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У вас с ней конфликт?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Цинь Чэн покрутил кольцо на мизинце. — Это больше, чем конфликт. Возможно, она даже виновна в смерти моей матери. Между нами огромная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не нужно беспокоиться и думать обо всём этом. Сейчас нам нужно прояснить ложные новости в интернете. Ты готов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тут же принял героический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сделаю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с хитрой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Жун Юй, тебя так легко обмануть. Если бы на моём месте был кто-то другой, ты бы тоже согласился, не спросив, что от тебя требуется?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Жун Юя покраснели, и под пристальным взглядом мужчины он опустил подбородок в воротник, его голос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доверяю старшему брату Цинь, поэтому не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высокомерный Цинь Чэн услышал это и, глядя на покрасневшие уши Жун Юя,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зря у нас стопроцентная совместимость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Чэн, хваля его, достал телефон. Вэнь Бо уже отправил ему логин и пароль от нового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сложного, просто нужно сделать несколько фотографий вместе, я опубликую их в Weibo, и всё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рядом на диван у окна. В этом месте было лучше всего освещение. Цинь Чэн сделал несколько снимков на фронтальную камеру, но результат его не удовлетворил.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понял, в чём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руки Жун Юя, он легко посадил его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обнял его и снова поднял телефон, положив подбородок на плечо Жун Юя. Расстояние между ними сократилось до нуля, их лица почти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не смел пошевелиться, чувствуя сильное сердцебиение мужчины за своей спиной, а его грубое дыхание звучало в ушах. Глубокий аромат сандалового дерева наполнял пространство…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Омега с низкой защитой быстро сбился с дыхания, его тело нагрелось, а кошачьи уши, появившиеся из-за стимуляции, дрожали, как два маленьких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Чэн, собираясь сменить угол, остановился, увидев на экране телефона, как из мягких волос Жун Юя внезапно появились маленькие ушки, их кончики с нежным пухом 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как удар обухом по голове, он вспомнил слова врача, сказанные в день обследования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http://bllate.org/book/16806/1545423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