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робко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Чэн снова плотно прикрыл рот и нос Жун Юя. Феромоны Альфы и Омеги находились на совершенно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течки — это зверь без разума, ведомый только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Высвобождение феромонов может вызвать течку у Омеги, которые не имеют постоянной метки, как только они услышат запах. Если одинокий Омега попадет в пасть к этим потерявшим разум зверям, его заставят пометить, и он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Юя Цинь Чэн увидел страх и зависимость. Он не стал задавать лишних вопросов, боясь, что положение Жун Юя станет опасным из-за густых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крепко схватил человека за плечи и большими шагами повел его наверх,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на лестничную площадку третьего этажа, двое наконец увидели источник запаха — соседа Жун Юя, Чжан 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в состоянии течки, весь пропитанный запахом алкоголя, лежал, прислонившись к двери своей квартиры. Он был мертвенно пьян, грудь была широко расстегнута, и он находился в крайне тяжелом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подъема Цинь Чэна заставил Чжан Инъяна открыть глаза. В помутневшем сознании он увидел Жун Юя, который появился почти в объятиях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и нежный одинокий Омега с легким ароматом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Жун Юй в двадцать два года все еще не ищет партнера из-за своего замкнутого характера, и этот человек с недобрыми намерениями постоянно хотел воспользоваться этим легкой мишенью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о том, чтобы в следующий раз во время течки заставить Жун Юя стать своим человеком, но кто мог подумать, что на полпути появится такой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костюме и галстуке, выглядящий приличным человеком, особенно те острые глаза заставили пьяного мужчину осознать разницу между ними,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бушующие жар желания и парализованный алкоголем мозг дали ему смелость, и вся ненависть и гнев к Жун Юю вырвались наружу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ужасом наблюдал, как Чжан Инъян, опираясь на руки, шатаясь поднимается с пола. В его памяти сложилась картина всех случаев, когда Чжан Инъян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боялся, что этот мужчина, склонный к насилию и буйствующий в пьяном виде, будет бесчинствовать без зазрения совести. Он поспешно стал искать ключ от двери, открыл ее и потянул Цинь Чэна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зайти к себе домой и закрыть дверь — и всё будет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смотрел свысока на Чжан Инъяна. Этот мужчина в его глазах был как куча мусора, причем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Жун… Жун Юй… Ты, девка… — ругался Чжан 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Омеги, открывавшего дверь, окаменела. Голос Чжан Инъяна эхом разносился по узкому коридору, и Цинь Чэн слышал его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смел поднять голову, чтобы посмотреть на выражение лица мужчины в этот момент. Это было слишком унизительно. Он изо всех сил тянул мужчину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Чэн вырвал руку, затолкав одного Жун Юя внутрь, и остановился на пороге. Видя беспокойство и недоумение Жун Юя, Цинь Чэн одной рукой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часто так ведет себя? Ты уже давно мог вызвать полицию и арестовать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нахмурился и покачал головой, пытаясь затащить мужчину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неприятностей… Брат Цинь, зайди ты… Просто закрой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Жун Юя послышались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жена… развелась с ним именно из-за домашнего насилия…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Чэна словно сильно сжали чем-то острым. В современном обществе слишком много случаев, когда Альфы издеваются над Омегами, но он никогда не думал, что Жун Юй до встречи с ним беспомощно находился в такой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стоял ком. Цинь Чэн снял пиджак и сунул его Жун Юю, собираясь закрыть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Сегодня я исполню волю небес и покончу с этим мусором. Не волнуйся обо мне, с такими людьми, как он, я справлюсь даже с десятком. Закрывай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уже начал releases свои агрессивные феромоны. Он дал Жун Юю надежный взгляд, а на губах появилась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 смотри и учись, как в будущем нужно расправляться с опасным мусором. Я разрешаю тебе оставить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Юю пришлось послушаться. Он, согнувшись, прижался к двери изнутри, оставив щель, чтобы «наблюдать за битвой».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Чжан Инъян продолжал ругаться, но еле стоял на ногах. Цинь Чэн не хотел с ним разговаривать, развернулся, схватил Чжан Инъяна за воротник сзади и швырнул его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у тебя не чистится, гляжу — ты уже в годах, а все еще обижаешь маленьких ребят. Тебя мама не научила слову «уважение» или у тебя мамы вообще не было? Хм? Господин сосед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дверью Жун Юй вздрогнул и от волнения у него «пух» выскочили острые кошачьи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Чжан Инъян не знал хорошего, злобно уставившись на Цинь Чэна с подавляющей аурой: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откуда взялся! Рот у меня, я хочу говорить, что хочу… Жун Юй, эта девка, как она тебя соблазнила…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Инъян издал звук боли, его детородный орган был сильно ударен коленом Цинь Чэна, точный удар принес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все еще не осознал своей ошибки. Тогда я не буду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рывком руки бросил Чжан Инъяна на пол, твердый носок ботинка безжалостно ударил его по колену, а затем снова безжалостно добил по самому уязвимому месту мужчины. Действия сопровождались прерывистыми воплями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еще никогда не видел такой шокирующей сцены, два кошачьих уха опустились, закрывая половину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Инъян, жестко растоптанный на полу, вдруг обхватил правую ногу Цинь Чэна, пытаясь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реагировал быстро, рывком выдернул ногу и поднял ее, заставляя руки, обхватившие его голень, провернуться против часовой стрелки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Чжан Инъяна, похожий на резню свиньи, тут же пронесся по всему этажу. Его руки были вывихнуты Цинь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запыхался, с холодным лицом он схватил беспомощного Чжан Инъяна и снова бросил его к двери, присев на корточки,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Инъяна стало цвета свиной крови, он яростно смотрел на Цинь Чэна, но не мог поднять ни рук, ни ног. Тогда он коварно поджал губы, набрал в рот слюны и плюнул в лицо Цинь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Цинь Чэна была быстрой, он уклонился плечом от подлого трюка Чжан Инъяна. Затем его взгляд стал еще более мрачным, он смотрел на Чжан Инъяна так, что тому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говорят: не боишься смерти и не раскаиваешься.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Альфа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снял сигарету, застрявшую у Чжан Инъяна за ухом, уставился на дешевую сигарету на кончиках пальцев,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презрительной улыбкой достал свою зажигалку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в этом мире — тоже пустая трата ресурсов. Я с тобой мирно разговариваю, а ты смеешь плевать в меня. Ты действительно не знаешь высоты неба и толщины земли. Лучше умереть пораньше, можно еще сэкономить зерно для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прижал раскаленный конец сигареты к железе на задней части шеи Чжан Инъяна. Вопль был как hitting высокой ноты, жильцы сверху и снизу уже открыли двери 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человека очень хрупкая, после разрушения железы жизнь ускоряет старение.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пощадил его, сигарета лишь немного прожгла слой кожи Чжан Инъяна, и он убрал ее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мусор, лежащий на полу и стучащий лбом о землю в мольбе, Цинь Чэн с удовлетворением встал, выбросил сигарету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набрать номер, Цинь Чэн повысил голос и обратился к соседям сверху и снизу, которые навострили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 нужно бояться, я просто помогаю всем избавиться от куска вредного мусора. С этого дня вам больше не придется слушать, как этот пьяница в середине ночи устраивает дебоши и мешает вам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возвращался домой после вечерних самоподготовок в absent-minded'е. Стоило ему подумать о том, что его одноклассник, с которым он никогда не пересекался, попал в больницу из-за него, как ему становилось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прозвенел школьный звонок, он быстро собрал рюкзак, в душе обдумывая слова, которые скажет, увидев того человека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еще не успел встать со своего места, как несколько высоких парней из соседнего класса окружили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обычно теми, кто играл вместе с Ин Иханом. Видя их недружелюбные лица, Жун Сяобэй подумал, что эти люди, как бабушка и дедушка Ин Ихана, хотят несправедливо избить его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уже засучил рукава, но эти люди просто взяли его под руки и повезли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угрожали, что если он не извинится перед Ин Иханом как следует, они не дадут ему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кого боюсь? — упрямо сказал Жун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частную палату, Ин Ихан как раз держал книгу по высшей математике и изучал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 Жун Сяобэя, он улыбнулся ему, как весенний бриз, и даже прогнал несколько действительно справедливо негодующих хороших друзей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чувствовал себя очень неловко, оставаясь с Ин Иханом наедине. После того как он закончил извиняться, он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был довольно расслаблен, помахал перед ним телефоном и разговаривал с ним как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в новостях, что твой брат женится на старшем сыне семьи Цинь.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