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я надеюсь, что вы, господин Ин, будете великодушны. Раз уж ваш внук не пострадал серьезно, может, не стоит слишком строго судить моего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в молодости вы были человеком решительным, но времена изменились,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вели бизнес с моим дедом, он тоже помогал вам. Пожалуйста, будьте снисходительны, чтобы эти двое одноклассников не чувствовали себя неловко при встрече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говорил наполовину вежливо, наполовину с угрозой, намекая, что господину Ин не стоит слишком высокомерничать.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участников событий, Ин Ихан тоже понимал, как обстоят дела. Он давно заметил Жун Сяобэя и испытывал симпатию к этому однокласснику, чьи оценки всегда были чуть ниже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тихо сказал бабушке и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Жун Сяобэй сидит в двух рядах передо мной, и он очень хорошо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слишком темно, и он не разглядел меня, поэтому ударил. Бабушка, дедушка, давайте оставим это. Я хочу обсудить с ним вопросы учебы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глубокая ночь, всем нужно отдохнуть, он тоже напуган. У тех троих были ножи, и сейчас самое важное — найти их. Давайте поедем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Господин Ин повысил голос, не глядя на Цинь Чэна и его спутников, и приказал своему любимому внуку. — Повреждение мозга — это не пустяк, даже легкое сотрясение — это болезнь. Ты будешь лежать в больнице и лечиться, пока врачи не подтвердят, что ты полностью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эти дни ты не пойдешь в школу, я сам попрошу для тебя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скажете, дедушка, — Юноша покорился.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 остался доволен и повернулся к Цинь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закрыто, я, старик, не стану придираться к несовершеннолетнему. Цинь Чэн, в будущем мой Сяохан и ваш ребенок будут общаться как одноклассники, вы понимаете,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Ин, если родители не вмешиваются, всё будет в порядке. Палату мой помощник уже подготовил, если что-то понадобится, просто скажите. Сегодня уже поздно, завтра мы навестим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уходя с братом и его мужем, обернулся и увидел, что Ин Ихан тоже смотрит на него. Высокий парень улыбнулся ему, отчего Жун Сяобэй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Ин в молодости был очень упрямым, мой дед часто рассказывал мне о нем. Но его внук, кажется, неплохой парень, к счастью, он не унаследовал дедовских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благодаря моему присутствию, он не стал устраивать сцену, но если бы здесь был кто-то другой, он бы содрал с ребенка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говорил это, управляя машиной, хотя и преувеличивал, чтобы окончательно изменить негативное мнение о себе в глазах шурина и показать своему законному супругу,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если разрезать черного торговца пополам, он всё равно будет черным и полон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был мастером интриг, а Жун Юй перед ним был как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сегодня ты спас ситуацию, — Жун Юй посмотрел на брата. — Сяобэй, поблагодари старшего брата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услышав, как Цинь Чэн заступился за него, уже изменил свое мнение об этом незнакомом альфе, но почему-то слова в машине звучали всё более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Цинь, — Жун Сяобэй произнес это медленно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рулем, которого братья не видели,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шурин. Просто впредь веди себя спокойнее, чтобы твой брат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понимаю, — Жун Сяобэй попытался выглядеть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дома, Жун Юй сначала отправил брата внутрь, а сам остался с Цинь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действительно благодарен вам, господин Цинь. Без вас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поднял руку и прикрыл губы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я слышал уже тысячу раз. Лучше подумай, какой подарок приготовить завтра в больницу, чтобы он выглядел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обращение «господин Цинь» делает меня стариком. Младший брат, я всего на четыре года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задумался, а затем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приготовить что-нибудь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мужчине, его глаза сияли. Дети в магазине всегда любили его угощения, и пациент, увидев эти изысканные сладости, наверняка почувствует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хорошая идея, — Цинь Чэн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обращения? — Он наклонился ближе к Жун Юю, глядя в его глаза, словно в них скрывались звезды. Игриво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будешь обращаться ко мне? Я не против, если ты назовёшь меня старшим братом~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слегка опустил веки, от внезапной близости мужчины у него закружилась голова, а кошачьи уши невольно появились, чем слегка напугали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эти пушистые ушки сложились, как крылья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снова рассмеялся, не удержавшись, чтобы не погладить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впереди еще много времени, у нас как минимум год впереди. Отправь мне адрес кондитерской, завтра я заеду за тобой, — Мужчина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Жун Юй говорил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твои губы такие мягкие~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умчался, а слова, заставившие Жун Юя покраснеть, растворились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смущенный, побежал вверх по лестнице, спрятался в своей комнате и крепко обнял свой непослушный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его! Не смей поднимать!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Такой милый, хочу ** [лицо маньяка]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Ууу! Хвост! Не поднимайся! (nT~Tn)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Чэн по адресу, присланному Жун Юем, приехал к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еще не закончил готовить угощения, и появление Цинь Чэна вызвало у него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почувствовал насыщенный аромат сливок. На полках и витринах были разложены изысканные десерты, радующие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сладости ты готовишь один? — Цинь Чэн положил ключи от машины на стойку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внимательно изучал инструкцию, с легкой грустью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магазине еще работает помощник, он приходит в обед и вечером. Но сейчас… машина для взбивания сливок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Жун Юя был мягким и жалобным, а его нежные, слегка кокетливые глаза смотрели на Цинь Чэна, словно он 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альфа внезапно понял, почему Чжоу Юван разжигал сигнальные костры, чтобы рассмешить Бао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пуговицу пиджака, он подошел к Жун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ломается?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утром, когда я готовил эклеры, всё было в порядке. Но когда я начал взбивать сливки для угощения однокласснику Сяобэя, машина вдруг перестала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сразу понял, в чем дело, и поднял тяжелую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ёмкость, сначала вылей молоко, я проверю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быстро принес стеклянную миску, Цинь Чэн вылил молоко, протер машину, перевернул её и открыл заднюю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починить? Всё из-за меня, я должен был сначала приготовить угощение для одноклассника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твоя вина. Когда ты покупал её, наверняка были запасные предохранители. Найди один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был очень аккуратен и быстро нашел два коротких провода в коробке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Цинь Чэн ловко подключил новый предохранитель к порту, обмотал его изолентой и даже профессионально обжег зажигалкой, демонстрируя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снова залили, включили машину, и она 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 смог сдержать аплодисментов, с улыбкой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молодец! Спасибо, старший брат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 мгновение замер, услышав это обращение, а затем с недоумением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замена предохранителя,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опустил глаза с легкой грустью, убирая остальные ёмкости.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впечатляет, я… я даже не знал, в чём проблема. По сравнению с вами, альфами, мы, омеги, совсем не похожи на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похвала Жун Юя пришлась Цинь Чэну по душе, и он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человек уникален, у всех есть свои сильные и слабые стороны. Но не все альфы такие талантливые, красивые и умелые,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возникнут подобные проблемы, просто зови меня. По сравнению с ремонтом машин,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Такой милый, хочу ** [лицо маньяка]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Ууу! Хвост! Не поднимайся! (nT~Tn)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