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Сотрудница, принимающая посетителей, наконец не выдержала и сжалилась над Жун Юем, который каждый день приходил «докладываться», но уходил ни с чем. Она доброжелательно рассказала ему то, что можно было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Землю под дом престарелых купила компания «Цинь Эстейт». Хотя просить людей из «Цинь» вернуть землю было нереально,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«Цинь Эстейт» принадлежала тому самому Альфе, который помог Жун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надежды он возложил на визитку, которую оставил Цинь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последние деньги Жун Юй добрался на автобусе до здания «Цинь Эстейт», но на ресепшене его остановила девушка, спросив, есть ли у него запись на приём к господину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Жун Юй, сжимая ладони,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ему… скажите господину Цинь, что я тот, кого он спас несколько дней назад. У меня к нему очень срочное дело,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 не стала задавать лишних вопросов. Она, видимо, поняла, зачем пришёл Жун Юй, и с улыбкой попросила его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внутренний номер кабинета директора, она услышала на том конце провода раздражённый голос. Тихо объяснив ситуацию и передав слова Жун Юя, она поняла, что тон собеседника резко изменился. Ему велели поднять гостя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 с многозначительным видом проводила Жун Юя к частному лифту, который вёл прямо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был только один кабинет — кабинет Цинь Чэна. Жун Юй тихо постучал, но услышал за дверью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дверь быстро открылась, и Жун Юй поднял глаза, увидев знакомое и привлекательное лицо Цинь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 я… — тихо начал Жун Юй, но Цинь Чэн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сразу обнял Жун Юя за талию, прижав к себе, и только тогда Жун Юй увидел, что в кабинете сидит пожилой, но очень внушительный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не дал Жун Юю возможности говорить и, обнимая его, обратился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видишь? Это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Юя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 полным недоумением смотрел на Цинь Чэна, а тот, улыбаясь, наклонился к его уху, и со стороны это выглядело так, будто он целует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пару дней назад я помог тебе, теперь твоя очередь помочь мне, — тихо сказал Цинь Чэн на ухо Жун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обняв Жун Юя, он подвёл его к столу, и они оказались лицом к лицу с изучающим взглядом председателя правления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выглядел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тратить здесь слова. Я женюсь, но не так, как вы и ваша жена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«жена» он произнёс с особым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строгим голосом спросил председатель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на мгновение задумался. За те три дня, что он провёл в доме Омеги, они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Цинь сохранял спокойствие, опустив взгляд на Жун Юя, который, казалось, хотел спрятаться в собственной одежде, и погладил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дорогой, скажи нашему отцу своё имя. — Выражение его лица было очень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слишком напряжённый вид Жун Юя, председатель Цинь Хэ мог бы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я… меня зовут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 гордостью улыбнулся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 печени Цинь Хэ был уже неизлечим, но он не хотел лежать в больнице. Его личная медицинская команда буквально на деньги поддерживала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было то, что оба сына его не слушались, что сильно раздражало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Жун Юй вошёл, Цинь Чэн как раз спорил с отцом из-за своей родной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 детства почти не заботился о своих сыновьях, только отдавал приказы, которые они должны были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Чэн и его брат выросли, этот авторитарный стиль воспитания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жены он привёл в дом другую женщину, и с тех пор отношения между отцом и сыновьями стали настолько натянутыми, что их можно было назвать враждебными.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в начале прошлого года у Цинь Хэ обнаружили рак печени, он бы с трудом мог увидеть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поднялся, опираясь на изящную трость, его лицо было мрачным. Он бросил короткий взгляд на Жун Юя, который не решался поднять голову, и наконец сказал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сомневаться в причинах смерти твоей матери и противиться мне, Цинь Чэн. Однажды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 стукнула по полу. Когда дверь кабинета закрылась, рука Цинь Чэна с талии Жун Юя сползла.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стало мрачным, он выругался и с размаху пнул чашку с водой, стоявшую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испуганно закрыл глаза. В те несколько дней, что они провели в постели, он не видел, чтобы Цинь Чэн так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Цинь Чэн уже вернулся к обычному состоянию, закатав рукава чёрной рубашки до локтей и обнажив татуировку на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был ярким, густо покрывал руку и извивался до самого запястья, что выглядело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повернулся и сразу заметил испуганный взгляд Жун Юя.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довольно пугливый, да? Маленький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течки Жун Юя Цинь Чэн уже видел его насквозь. Когда Жун Юй расслаблялся, у него появлялись кошачьи уши и длинный хвост. Истинная форма Жун Юя —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покачал головой. Он хотел только обсудить с мужчиной возвращение земли дома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сегодня пришёл… чтобы попросить вас вернуть землю дома престарелых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на мгновение замер. В тот день, когда он увидел Жун Юя, выходящего из дома престарелых, он решил, что тот ходит туда волонтёром. Но оказалось, что этот робкий Омега был владельцем дома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впервые недооценил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позу делового переговорщика.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нервно теребил руки, ногти впивались в ладони, а верхнюю губу он почти прокусил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согласился продать дом престарелых, — мой родственник. Поскольку я был несовершеннолетним, ответственность за дом престарелых перешла от отца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дом престарелых нельзя продавать, и переселять стариков в зону застройки невозможно. Там слишком далеко до больницы, для наших стариков это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не перебивал его, лишь кивал, давая понять, что Жун Юй должен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продал землю вам за моей спиной, просто ради денег, совершенно не думая о тридцати двух стариках.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 пожалуйста… верните мне этот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поклонился Цинь Чэну, в его жесте читалась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всё понял. Он помог Жун Юю выпрямиться, в уголке его губ играла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смотрел на него с огромной благодарностью, как милый котёнок, который выпрашивает вкусняшку после того, как показал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Цинь вовсе не собирался быть благородным. Он схватил Жун Юя за запястье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пойдём сделаем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Юя затащили в частный лифт. Он поднял красивые глаза, полные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простая проверка, вреда она не принесёт.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Юй уже начал бояться. Прозрачная кабина лифта спускалась с 88-го этажа. Жун Юй пытался не обращать на это внимания, но не мог справиться с внутренним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подкашивались, голова кружилась, казалось, он падает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конечно, заметил это. Он усмехнувшись вздохнул, подумав, что Омеги слишком нежные, но вопреки мыслям притянул Жун 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Юя уткнулось в грудь зрелого мужчины. Поскольку вокруг никого не было, Цинь Чэн выделил немного феромонов, чтобы успокоить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Феромоны, уже смешавшиеся с ароматом белого чая, быстро успокоили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полусонном состоянии его привели в больницу, там провели проверку, и в конце Жун Юй с Цинь Чэном сидели рядом перед врачом, который держал в руках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невероятно! Ваша степень совместимости феромонов составляет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мире было всего два случая, когда совместимость феромонов достигала ста процентов. Вероятно, именно поэтому господин Омега так поздно прошёл дифференциацию. Вы просто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шокировала и «созданных друг для друга», но Цинь Чэн был куда спокойнее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поблагодарил врача,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приготовьте для него личный ингибитор до конца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пара? — Врач был ещё более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уже собирался ответить, но его телефон завибрировал. Он бросил врачу: «Пока нет», и посмотрел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не поверил, что Жун Юй — объект интересов Цинь Чэна. Он отправил ему фотографию красивой женщины с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 снова. Приезжай домой на выходные, будут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попытка заставить его пойти на свидание вслепую. Цинь 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У-у-у, я не…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Цинь: Дорогой, скоро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