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принимающая посетителей, наконец не выдержала и сжалилась над Жун Юем, который каждый день приходил «докладываться», но уходил ни с чем. Она доброжелательно рассказала ему то, что можно было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под дом престарелых купила компания «Цинь Эстейт». Хотя просить людей из «Цинь» вернуть землю было нереально,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«Цинь Эстейт» принадлежала тому самому Альфе, который помог Жун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надежды он возложил на визитку, которую оставил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последние деньги Жун Юй добрался на автобусе до здания «Цинь Эстейт», но на ресепшене его остановила девушка, спросив, есть ли у него запись на приём к господину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Жун Юй, сжимая ладони,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ему… скажите господину Цинь, что я тот, кого он спас несколько дней назад. У меня к нему очень срочное дело,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 не стала задавать лишних вопросов. Она, видимо, поняла, зачем пришёл Жун Юй, и с улыбкой попросила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внутренний номер кабинета директора, она услышала на том конце провода раздражённый голос. Тихо объяснив ситуацию и передав слова Жун Юя, она поняла, что тон собеседника резко изменился. Ему велели поднять гостя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 с многозначительным видом проводила Жун Юя к частному лифту, который вёл прямо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был только один кабинет — кабинет Цинь Чэна. Жун Юй тихо постучал, но услышал за дверью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быстро открылась, и Жун Юй поднял глаза, увидев знакомое и привлекательное лицо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я… — тихо начал Жун Юй, но Цинь Чэн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сразу обнял Жун Юя за талию, прижав к себе, и только тогда Жун Юй увидел, что в кабинете сидит пожилой, но очень внушительный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 дал Жун Юю возможности говорить и, обнимая его, обратился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видишь?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Юя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полным недоумением смотрел на Цинь Чэна, а тот, улыбаясь, наклонился к его уху, и со стороны это выглядело так, будто он целует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пару дней назад я помог тебе, теперь твоя очередь помочь мне, — тихо сказал Цинь Чэн на ухо Жун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обняв Жун Юя, он подвёл его к столу, и они оказались лицом к лицу с изучающим взглядом председателя правления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выглядел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тратить здесь слова. Я женюсь, но не так, как вы и ваша жена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«жена» он произнёс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строгим голосом спросил председатель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 мгновение задумался. За те три дня, что он провёл в доме Омеги,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Цинь сохранял спокойствие, опустив взгляд на Жун Юя, который, казалось, хотел спрятаться в собственной одежде, и погладил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дорогой, скажи нашему отцу своё имя. — Выражение его лица было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слишком напряжённый вид Жун Юя, председатель Цинь Хэ мог бы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я… меня зовут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гордостью улыбнулся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 печени Цинь Хэ был уже неизлечим, но он не хотел лежать в больнице. Его личная медицинская команда буквально на деньги поддерживала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то, что оба сына его не слушались, что сильно раздражало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Жун Юй вошёл, Цинь Чэн как раз спорил с отцом из-за своей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 детства почти не заботился о своих сыновьях, только отдавал приказы, которые они должны были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Чэн и его брат выросли, этот авторитарный стиль воспитания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жены он привёл в дом другую женщину, и с тех пор отношения между отцом и сыновьями стали настолько натянутыми, что их можно было назвать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 начале прошлого года у Цинь Хэ обнаружили рак печени, он бы с трудом мог увидеть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поднялся, опираясь на изящную трость, его лицо было мрачным. Он бросил короткий взгляд на Жун Юя, который не решался поднять голову, и наконец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сомневаться в причинах смерти твоей матери и противиться мне, Цинь Чэн. Однажды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стукнула по полу. Когда дверь кабинета закрылась, рука Цинь Чэна с талии Жун Юя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стало мрачным, он выругался и с размаху пнул чашку с водой, стоявшую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испуганно закрыл глаза. В те несколько дней, что они провели в постели, он не видел, чтобы Цинь Чэн так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Цинь Чэн уже вернулся к обычному состоянию, закатав рукава чёрной рубашки до локтей и обнажив татуировку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был ярким, густо покрывал руку и извивался до самого запястья, что выглядело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повернулся и сразу заметил испуганный взгляд Жун Юя.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довольно пугливый, да? Маленький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течки Жун Юя Цинь Чэн уже видел его насквозь. Когда Жун Юй расслаблялся, у него появлялись кошачьи уши и длинный хвост. Истинная форма Жун Юя —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покачал головой. Он хотел только обсудить с мужчиной возвращение земли дома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сегодня пришёл… чтобы попросить вас вернуть землю дома престарелых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 мгновение замер. В тот день, когда он увидел Жун Юя, выходящего из дома престарелых, он решил, что тот ходит туда волонтёром. Но оказалось, что этот робкий Омега был владельцем дома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впервые недооценил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позу делового переговорщика.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нервно теребил руки, ногти впивались в ладони, а верхнюю губу он почти прокусил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согласился продать дом престарелых, — мой родственник. Поскольку я был несовершеннолетним, ответственность за дом престарелых перешла от отца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 престарелых нельзя продавать, и переселять стариков в зону застройки невозможно. Там слишком далеко до больницы, для наших стариков это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 перебивал его, лишь кивал, давая понять, что Жун Юй должен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продал землю вам за моей спиной, просто ради денег, совершенно не думая о тридцати двух стариках.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пожалуйста… верните мне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поклонился Цинь Чэну, в его жесте читалась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всё понял. Он помог Жун Юю выпрямиться, в уголке его губ 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смотрел на него с огромной благодарностью, как милый котёнок, который выпрашивает вкусняшку после того, как показал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Цинь вовсе не собирался быть благородным. Он схватил Жун Юя за запястье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пойдём сделаем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Юя затащили в частный лифт. Он поднял красивые глаза, полные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простая проверка, вреда она не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Юй уже начал бояться. Прозрачная кабина лифта спускалась с 88-го этажа. Жун Юй пытался не обращать на это внимания, но не мог справиться с внутренним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подкашивались, голова кружилась, казалось, он падает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конечно, заметил это. Он усмехнувшись вздохнул, подумав, что Омеги слишком нежные, но вопреки мыслям притянул Жун 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Юя уткнулось в грудь зрелого мужчины. Поскольку вокруг никого не было, Цинь Чэн выделил немного феромонов, чтобы успокоить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уже смешавшиеся с ароматом белого чая, быстро успокоили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состоянии его привели в больницу, там провели проверку, и в конце Жун Юй с Цинь Чэном сидели рядом перед врачом, который держал в руках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невероятно! Ваша степень совместимости феромонов составляет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мире было всего два случая, когда совместимость феромонов достигала ста процентов. Вероятно, именно поэтому господин Омега так поздно прошёл дифференциацию. Вы просто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шокировала и «созданных друг для друга», но Цинь Чэн был куда спокойнее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поблагодарил врача,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приготовьте для него личный ингибитор до конца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пара? — Врач был ещё более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уже собирался ответить, но его телефон завибрировал. Он бросил врачу: «Пока нет», и посмотрел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поверил, что Жун Юй — объект интересов Цинь Чэна. Он отправил ему фотографию красивой женщины с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 снова. Приезжай домой на выходные, будут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попытка заставить его пойти на свидание вслепую. Цинь 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У-у-у, я не…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Цинь: Дорогой, скоро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