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тут же повесил трубку. Спустившись вниз, он не стал брать машину, решив дойти пешком до назначенного места. В конце концов, он собирался пить, поэтому можно было попросить кого-нибудь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редких фонарей тротуар был темным. Цинь Чэн неспешно шел, как вдруг почувствовал легкий аромат чая. Запах витал в воздухе, и он с недоумением огляделся, но вокруг были лишь голые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на этой пустынной дороге, шел единственный человек, и его силуэт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около 175 см, худощавый, в белой толстовке и джинсах — это был тот самый молодой человек, которого он видел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 интересом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бодрого Цинь Чэна, человек впереди еле держался на ногах. Жун Юй чувствовал, что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21 год, но из-за особенностей организма его второй пол еще не определился, хотя железа на шее уже начала выделять его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всегда исходил легкий аромат белого чая, но этот чистый и нежный запах для тех, кто имел недобрые намерения, был как яд, ведущий к преступлению.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для соседа-Альфы, который давно зарился на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сверстники еще не прошли дифференциацию, Жун Юй мечтал стать Омегой и обрести прекрасную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дифференциацию, он начал надеяться стать обычным Бетой, чтобы никто не обращал на него внимания, и он мог бы прожить обычную жизнь. Однако в словаре Бет слово «любовь» практически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гены уже приняли решение за него, только время и место были неподходящими.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кондитерскую, он шел по темному тротуару. Холодный ветер раскачивал деревья, а Жун Юй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одновременно жарко и холодно, феромоны бурно вырывались из его железы, а во рту стояла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влаги внизу живота дало Жун Юю понять, что у него началась течка, и он стал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каждый шаг требовал огромных усилий, сознание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друг работал в баре и вряд ли услышит его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даже если придет, не справится с ситуацией. Жун Юй беспомощно шел вперед, его зрение расплывалось,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дерево, чтобы удержаться, задыхаясь, как будто ему не хватало воздуха. Он действительно больше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шедший сзади, остановился, приблизившись к Жун Юю. Он заметил, что шаги молодого человека были неуверенными, и чем ближе он подходил, тем сильнее становился аромат 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нахмурился. Это была Омега в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подойти ближе, потому что почувствовал, что его собственные феромоны уже начали реагировать на этого молодого человека, который, обхватив дерево, тяжело дышал. Глубокий и насыщенный аромат горного сандала смешивался с легким запахом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возбудило железу Цинь Чэна, и он почувствовал, что его тоже охватила течка!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ничего не подозревая, пытался справиться с дискомфортом внизу живота, но чувствовал, как жар в груди нарастает, словно что-то подталкивает его к взрослению…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запах заставил Жун Юя обернуться. Он сразу понял, почему ему так плохо — видимо, из-за этого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«вынужденный» войти в течку, благодаря сильной воле и самоконтролю подошел к нему. Сверху на голову Жун Юя набросили пиджак, пропитанный мужскими гормонами и ароматом горного сандала, полностью закрыв железу, источающую запах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почувствовал, что этот запах еще больше опьяняет его. Он услышал низкий, бархатистый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Омега в течке, и гуляешь по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сглотнул. Ему казалось, что все тело зудит и болит, и ему срочно нужно, чтобы кто-то почесал его, особенно этот мужчина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ингибитор?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 трудом покачал головой. У него была особая конституция, и раньше у него никогда не было течки. В больнице не было ингибиторов, подходящих для 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сжал зубы. Он чувствовал, что тоже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Альфа? Ты знаешь, что будет, если нет ингибитора?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уже не мог думать, но он помнил основы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У меня нет…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Это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подумал, что даже плачущий этот Омега выглядит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заметил, что Жун Юй невольно прижимается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Жун Юя текли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был на грани. Это была настоящая катастрофа. У него не было терпения, и он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С твоей конституцией даже в больнице потребуется время, чтобы подобрать ингибитор. Слушай, я могу сделать тебе временную метку. Это хотя бы даст тебе время добраться до больницы. Других вариантов нет. Решай, хочешь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другие варианты?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вытер слезы и пот о пиджак, пропитанный феромонами Альфы, как маленькое животное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был человеком действия. Он не хотел терять ни минуты. Сняв пиджак, он обнажил уязвимую шею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напряжение в теле молодого человека, сглотнул и резко приблизился к его железе, вонзив зубы в кожу и впрыснув свои феромоны для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почувствовал, как будто через его пальцы прошел электрический разряд, и он без сил упал в объятия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была завершена. Жун Юй, вероятно, потерял силы из-за слишком сильных феромонов Цинь Чэна, и великодушный босс предоставил Омеге временное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поднял голову, увидев на небе тонкий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кстати, мой первый раз, малыш. Повезло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быстро отклонилась от ожиданий Цинь Чэна. Температура Жун Юя не снизилась, а, наоборот, поднялась, его грудь поднималась и опускалась еще сильнее, чем раньше. Цинь Чэн повернул его к себе,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чувствовал себя неловко. Ему казалось, что он вот-вот превратится в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мужчина обладает невероятной притягательностью, и его естественно тянет к нему, даже если это приведет к чему-то более серьезному.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Жун Юй чувствовал это. Цинь Чэн тоже заметил это. У него всегда был отличный самоконтроль, даже когда другие Омеги намеренно входили в течку в его присутствии, он оставался спокойным. Но Жун Юй был для него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эксперта, который когда-то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«Феромоны босса Цинь слишком сильны для обычных людей. Когда ты встретишь того, кто сможет выдержать твои феромоны и будет взаимно притягателен, это будет твоя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суеверный Цинь Чэн в эту неприятную ночь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его объятиях уже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Я… Я больше не могу… Помоги мне… Помоги…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очевиден. Цинь Чэн больше не мог сдерживаться. Он подхватил Омегу на руки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малыш,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Цинь Чэна: Ты где? Идем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 Ты, холостяк, чем занят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*(o﹏o)*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Хватит, малыш? Хватит? Хватит?..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сохраняя последние проблески разума, умолял Цинь Чэна отвезти его домой и тихо открыть дверь, так как у него дома был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понял и, свернув на своей роскошной машине в старый жилой квартал, открыл дверь одной рукой, держа Жун Юя. Ему даже не разрешили включить свет, и в темноте он нащупал спальню, по пути наткнувшись на что-то мягкое, но у него не было времени разбираться,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прижал Жун Юя к себе, нежно поцеловал и сделал то, что должен был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