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водяные следы, но почему они не высыхают? — Сы Хуай снова протянул руку и провел по стене. Если не содрать штукатурку, узор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это заклятая вода. Некоторые талисманы сжигают в пепел и смешивают с водой, чтобы нарисованное не исчезало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обернулся, чтобы посмотреть на него, 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поднес огонь ближе, следы воды высохли… Если это действительно заклятая вода, вряд ли кто-то просто ради развлечения сжег бы талисман, чтобы рисовать здесь. Здесь часто бывают люди из кланов заклинателей, и если не стереть, кто-нибудь обязательно заметит. Неужели после рисования он еще и поджег огонь, чтобы высушить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видели, как группу мертвецов прогнали прочь, но никто не заметил, чтобы кто-то зажигал огонь, чтобы высушить детские рисунки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они просто слишком подозрительны, и этот узор, нарисованный заклятой водой, не имеет отношения к сегодняшним событиям?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У Нянь несколько раз покачал головой. — Не обязательно огонь. Возможно, любой горячий свет может заставить его исчезнуть, например, солнечный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человеку достаточно было нарисовать узор здесь, и на следующий день, когда солнце взойдет и осветит его, он исчезнет сам по себе. Эта стена как раз смотрит на восток, и узор исчезнет незаметно, прежде чем кто-либо его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Ходячие мертвецы, которые прошли здесь без сопровождения, и узор, нарисованный заклятой водой на стене, вряд ли простое совпадение. — Сы Хуай почесал подбородок. Хотя он не мог понять, как эти два события связаны, но две необычные вещи вместе всегда вызывают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оглянулся на направление, куда исчезли окоченевшие тела, затем снова взглянул на оставшийся на стене узор, молча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взглянул на ночное небо. Эта странная история, возможно, как-то связана с горой Дахуан, но сегодня ночью туда уже не добраться, и те мертвецы тоже не вернутся. Лучше вернуться с У Нянем в гостиницу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час Чэнь И уже проснулся. Две свечи ярко освещали комнату, маленький монах, завернутый в одеяло, съежился в углу кровати, настороженно глядя на дверь. В руке он сжимал палку, которую где-то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— Увидев, что вошли У Нянь и Сы Хуай, Чэнь И наконец расслабился. Не успев даже обуться, он бросился к 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Нянь хотел подшутить над его напряженным видом, но, оказавшись в крепких объятиях, смягчился, мягко похлопал его по спине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мальчик, и боишься спать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Шифу… — Чэнь И, что было редкостью, не стал спорить, а посмотрел на У Няня с обидой. — Я видел, как по улице прыгали ходячие мертвецы, я испугался…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от природы был не слишком смелым, и обычно охотился на нечисть и свирепых призраков только потому, что рядом был его шифу. Сегодня ночью он проснулся от шума внизу, не увидел их и, испугавшись, зажег все свечи и забился на кровать, не решаясь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что ты такой трусишка. Как ты будешь справляться с нечистью и свирепыми призраками в будущем? — Сы Хуай покачал головой, собираясь прочитать ему нотацию, но вдруг что-то вспомнил и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ходячие мертвецы? Когда ты 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ошарашенный его внезапной переменой, на мгновение забыл о своем страхе и замер,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три четверти часа назад. Я проснулся от странного шума, подумал, что вы двое на улице, открыл дверь и увидел на улице десяток ходячих мертвецов! Я тут же захлопнул дверь и спрятался…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мертвецы, они шли, держась за плечи друг друга, прыгая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Чэнь И широко раскрыл глаза, глядя на Сы Хуай, затем на молчащего У Няня, внезапно заподозрив, что они, возможно, где-то прятались и видели это, но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не обращая внимания на его укоризненный взгляд, уложил Чэнь И обратно на кровать, подошел к окну, выходившему на улицу,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исчезли у въезда в город и направились сюда. Неизвестно, есть ли здесь такой же узор, нарисованный заклятой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задержались у стены, вернулись бы раньше и, возможно, снова столкнулись 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— Сы Хуай, неожиданно оказавшись рядом, тоже выглянул наружу. Они стояли плечом к плечу, что было немного тесно, но он, похоже, не замечал этого, повернувшись к 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мертвецы случайно прошли здесь, или их «логово»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отстранился от его дыхания, слегка пахнущего алкоголем,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уже давно погасили свет и легли спать, и нигде не было видно ни одного огонька, так что гадать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ложились спать рано и вставали рано. Едва начало светать, как на улицах появились различные уличные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и двое других шли обратно от въезда в город, изрядно проголодавшись, и собирались найти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после того как Чэнь И снова заснул, Сы Хуай и У Нянь при свете луны обыскали окрестности, но не нашли узора, нарисованного заклятой водой, и решили дождаться рассвета у въезда в город, чтобы лично убедиться, исчезнет ли он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маленький монах, испугавшись, спал беспокойно, проснулся и, набравшись смелости, вышел их искать, так что пришлось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поездка не прошла зря: следы воды, оставшиеся на стене на всю ночь, действительно исчезли, когда солнце осветило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подтвердило, что они не ошибались, но не доказало, что узор, нарисованный заклятой водой, действительно связан с вчерашними мертвецами, ведь те прошли и под окнами гостиницы, а на улицах рядом с гостиницей таких следов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только что приготовленных булочек донесся с расстояния в двадцать шагов, Чэнь И позвал их и побежал вперед. Сы Хуай улыбнулся, собираясь последовать за ним в качестве спонсора, но его схватила за полу старушка, продававшая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сидела на маленьком стуле, на коленях у нее была плоская корзина, полная свежесобранных цветов османтуса, с каплями утренней росы, источающими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купите немного? Только что сорваны, очень ароматные, можно заваривать в чай или использовать для ароматизации одежды, — старушка протянула горсть цветов, и аромат разлился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куплю немного, — Сы Хуай присел и начал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пройдя несколько шагов и не увидев его, оглянулся на Чэнь И, ожидавшего у прилавка с булочками, и вернулся к Сы Хуаю, услышав, как тот небрежно расспрашивает старушку о жизни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 и поселки у горы Дахуан постепенно заселились благодаря присутствию чиновников и кланов заклинателей, но в глуши все равно не было особого процветания, так что молодежь из окрестных деревень и поселков уезжала в поисках работы, оставляя сирот, вдов и необразованных мужчин жить здесь. К счастью, сюда часто приезжали практикующие, и иногда можно было заработать несколько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случалось ли здесь чего-нибудь необычного ночью? — Сы Хуай, держа в руках полную горсть цветов османтуса, передал их 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необычного? Разве не вы, практикующие, все устраиваете? — Старушка недовольно фыркнула, но потом, вспомнив что-то, улыбнулась. Видя, что молодой человек не обиделся,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нечисти, поэтому и приезжают охотиться на демонов. Мы, простые люди, ночью не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Сы Хуай не выглядел разочарованным. Он взвесил в руке горсть ароматных цветов, достал кусочек серебра и передал ей, после чего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голова кружилась от аромата цветов, не то чтобы он не отдыхал большую часть ночи, но, поднимаясь, он слегка зашатался. К счастью, У Нянь вовремя поддержал его за талию, и этот крепкий молодой человек не упал перед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