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можно спросить кое-что? — Хозяин лавки искривил губы, выражая нежелание отвечать. — У меня магазин гробов. О чем вы хотите спрашивать? Можете спросить, сколько гробов я продаю за день, это тоже можно. Я бизнесмен, и если это связано с торговлей, могу ответить на что угодно. А может, купите гроб или бумажную куклу? У меня в магазине очень красивые бумажные куклы...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Сы Хуай отступил назад, уже сделав шаг внутрь, и, развернувшись, потянул за собой У Няня. — Найдем другую лавку. В Фэнмяне не только здесь продают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Молодой человек, вы ошибаетесь. В Фэнмяне только моя семья Бай занимается этим бизнесом. Если вы не нашли ответа у меня, то и в других местах не найдете, — хозяин лавки вытянул шею, медленно окликая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Фэнмяне на востоке, западе, севере и юге есть по одной лавке гробов, и все они принадлежат моей семье Бай. И не только лавки гробов, но и магазины благовоний, бумажных кукол и погребальных одеяний — все наши. Где бы вы ни пошли, везде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любит заниматься делами мертвых, захватив весь город. Это действительно невиданное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комплимент! В наши дни бизнес с живыми идет плохо, все продается в убыток. Только то, что продается мертвым, всегда приносит прибыль. Сколько бы ни потратили серебра, никто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счете, всё упирается в деньги, — Сы Хуай достал из кармана тяжелый кошелек, бросил его У Няню и, хитро улыбнувшись, сказал. — Я не буду покупать ни гробы, ни бумажных кукол. Разрешить купить у вас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хозяина лавки, сверкающий золотом, проследил за полетом кошелька, и он, улыбаясь,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лавки было прохладно. Десятки гробов различных размеров и цветов выстроились вдоль стен. Самый центральный гроб был покрыт резьбой от крышки до основания, явно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ящик для трупа. Как бы красиво он ни был украшен, мертвые все равно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украдкой взглянул на У Няня, который заинтересовался бумажными куклами, и вдруг вспомнил, что в прошлой жизни этот монах построил ему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него самого не было желания посещать свою могилу, поэтому он никогда не искал тот холмик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чьи останки исчезли, мог оставить лишь гробницу с одеждой, и, возможно, ее уже разграбили те, кто его проклинал, оставив лишь невзрачный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обернувшись, увидел, что Сы Хуай задумался, и уже хотел окликнуть его, как вдруг две бумажные куклы размером с человека зашевелились, растянув губы в улыбке и издавая «хихиканье», шатаясь, двинулись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У Нянь вскрикнул и поспешно отступил назад, мысленно призывая на помощь всех будд и бодхисаттв. Рука нащупала что-то позади, и он уже собирался бросить это в кукол, как вдруг головы двух кукол раздвинулись, и между ними появилось улыбающееся лицо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напугал вас. Я думал, вы не из пугливых, а оказалось, что бумажные куклы вас напугали, — хозяин лавки засмеялся, кивнув в сторону кукол. — Новинка магазина, бумажные куклы в человеческий рост, умеют двигаться и смеяться. Если поставить их в зал для поминальных церемоний, предкам будет очень почетно!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мельком взглянул на двух кукол с румяными щеками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эти куклы напугают предков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ничего не ответил, взял стопку чего-то и направился за прилавок, с грохотом положив её на стол, подняв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учетные книги всех наших лавок за последние два года.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лавки, занимающиеся похоронами в Фэнмяне, принадлежат вам, вы, должно быть, знаете, сколько людей умерло за последние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оперся одной рукой на прилавок, наклонился и положил на стол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занимается похоронами, используют красные конверты, чтобы дать немного денег помощникам, как знак удачи. Этот хозяин лавки, владеющий всеми похоронными лавками в Фэнмяне, наверняка получил немало таких «подарков». Его глаза пристально смотрели на красный конверт, и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 умерших кладут в гробы. Некоторые не могут себе позволить гроб, а другим и вовсе нельзя быть похороненными в гробу. Трудно сказать точно. Но если вы хотите узнать, сколько гробов мы продали за последние два года, я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хозяин лавки плюнул на ладонь, потер руки и начал листать страницы книги, другой рукой перебирая счеты, бормоча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из-за тех, кто умер вчера, верно? Честно говоря, это не самый удачный бизнес. Работать с мертвыми всегда жутко. Я уже собирался уехать в другое место, но в последние годы бизнес стал лучше, поэтому я и взял все похоронные лавки под свой контроль. Ах,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хлопнул по столу и повернул счеты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года, включая окрестные деревни, на востоке города продали тридцать пять гробов, на юге и севере вместе — шестьдесят восемь, а на западе больше всего — пятьдесят три. Это потому, что на западе бизнес идет лучше, поэтому я и держу здесь главную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года умерло более ста человек! — У Нянь потянул счеты к себе, чтобы проверить цифры. — В Фэнмяне столько людей умирает, и никто не обращает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Фэнмяне десятки тысяч жителей. Каждый год многие рождаются, и многие умирают. Ничего странного. Несколько лет назад в год умирало более трехсот человек, так что последние два года это не так уж много. Особенно за последние полгода, всего сорок с лишним человек. Бизнес идет плохо. Но странно, что из этих сорока с лишним, на западе умерло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было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если говорить точно, то в те годы, когда умирало больше всего людей, я как раз ухватился за эту возможность и взял под контроль все похоронные лавки в Фэнмяне. С тех пор прошло... — хозяин лавки прищурился и начал считать на пальцах. — Восемь или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или девять лет? — У Нянь повторил его слова и тихо вздохнул. — За такое долгое время найти зацепки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Сы Хуай слегка согнул руку, лежащую на столе, и постучал по нему. — Хозяин, вы видели... или слышали, как выглядели эти люди в момент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попали в точку, — хозяин лавки закрыл учетную книгу, подошел к двери и закрыл её, затем подошел к ряду гробов и похлопал по самому крайнему, простому деревянному гробу. — Этот гроб предназначен для сторожа, который умер вчера. Мы с ним иногда разговаривали, и я скинул несколько лянов серебра для его вдовы. Я видел его лицо — он улыбался, но это было жутко. Хотя это не первый раз, когда я вижу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поманил их ближе, понизив голос, и продолжил мрачным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городе, будь то от старости или болезни, часто люди умирают с улыбкой на лице. Если бы не то, что они перестали дышать, можно было бы подумать, что они спят!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что это странно, почему не сообщили в семью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мертвы, родственники ничего не сказали, зачем мне, продавцу гробов, лезть? Разве что семья Шэн вскроет гроб, и тогда они раскопают мою могилу? Разве это не подло? Кроме того, мертвые умирают каждый год, если бы что-то было, семья Шэн уже бы... Ах! Неужели здесь действительно есть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Амитофо... — У Нянь тихо прочитал молитву, принял серьезный вид и сказал. — Тот, кто способен на такое, уже не может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странное дело началось восемь или девять лет назад, то среди тех, кто умер за эти годы, наверняка многие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осталось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зло выбирает тех, кто уже близок к смерти? — У Нянь мрачно посмотрел, выдвинув эту страшную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тех, кто не был похоронен в гробу, сто или двести смертей в год для всего Фэнмяня действительно не кажутся чем-то необычным. Кроме этого объяснения, другого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мрачно кивнул, его взгляд скользнул по хозяину лавки, и он прищурился, словно размышляя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зло может убить человека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сне... — Хозяин лавки действительно упоминал, что эти люди выглядели так, будто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покачал головой. Злые духи и демоны встречаются самые разные и обладают разными способностями, но такая сила не под силу мелкой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