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обсуждать монаха за его спиной — это, пожалуй, не слишком утонченно,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монах, странный. Зачем подслушиваешь чужие разговоры? Мы, свободные практикующие, собрались здесь, чтобы выпить и поболтать. Как это можно назвать обсуждением тебя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позвольте узнать, о ком из кланов заклинателей вы говорили, что удостоили нашу скромную обитель упоминания?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добродушным выражением лица мягко смотрел на него, заставляя того лихорадочно искать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скрывавшийся за спиной старшего, высунул голову, сложил руки в молитве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 следующий раз, когда будете обсуждать кого-то, пожалуйста, говорите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почувствовав себя неловко, не смогла сдержать раздражения. Один из мужчин, пивший вино и жевавший мясо, громко хлопнул по столу и грубым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Весь город знает, что здесь происходит что-то неладное с призраками. Мы просто хотим посмотреть, на что ты способен, чтобы поймать эту женщину-призрака!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в чем дело. Я лишь мельком столкнулся с той женщиной-призраком и не могу похвастаться особыми способностями. Если вам интересно, можете присоединиться ко мне и отправиться в Сливовый сад, чтобы вместе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говорит довольно приятно. Что скажете, друзья? Не пойти ли нам вместе и не посмотреть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группа людей начала подниматься с мест, понемногу разговаривая и направляясь в сторону Сливового сада, оставив приглашающего монаха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монах покачал головой, указывая ему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Когда голоса стали удаляться, молодой человек в углу наконец встал и остановил монаха, прежде чем тот ушел. — Я тоже свободный практикующий, пришел сюда один, без друзей. Услышав разговоры, тоже хотел бы посмотреть.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Монах сложил руки в молитве. — Конечно, можно. Рад вашей помощи. Вы выглядите добрым человеком.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Хуай, второе имя Ци Чжоу. А как зовут вас,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монашеское имя — 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Сливовый сад находился в конце оживленного района. Это был величественный особняк с белыми стенами и черной черепицей, за которыми виднелись изогнутые стволы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управляющего, с несколькими слугами ждал у входа. Увидев группу гостей, вернувшихся обратно, он удивился, но тут же принял дружелюбный вид, поклонился монаху У Няню и пригласил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усадьба была оформлена просто и изысканно. Растения в саду были тщательно подстрижены, создавая ощущение уюта и гармонии. Прогуливаясь по саду, невозможно было не почувствовать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шедший впереди, приказал слугам подготовить несколько комнат, затем обернулся и с виноватым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хозяин занят подсчетом счетов в лавке, поэтому поручил мне позаботиться о вашем размещении. Извините за недостаток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Я встретил этих практикующих на пути и пригласил их присоединиться. Надеюсь, мы не доставим неудобств. Хватит ли комнат? Я могу поселиться в одной комнате с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облегченно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понимающий, учитель. У нас давно не было так много гостей, и комнат действительно не хватает. Я уже приказал слугам убрать давно неиспользуемые помещения, чтобы не обидеть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 не привязаны к материальному, нам достаточно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кивнул, подозвал одного из слуг и что-то ему шепнул. Группа сделала несколько шагов, как вдруг маленький монах вскрикнул и испуганно спрятался за спину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тихо засмеялись, а старший монах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буддийская практика требует спокойствия. Не пугайся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шифу. — Маленький монах Чэнь И опустил голову, произнес дважды «Амитофо» и снова поднял взгляд на своего невозмутимого наставника, указывая пальцем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главный зал, которая раньше была плотно закрыта, теперь скрипела, открываясь и закрываясь. В щели между дверьми можно было увидеть несколько гробов, аккуратно расставленных внутри. Несмотря на яркий полдень, внутри было темно, и тусклый свет свечей создавал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У Няня, и он почувствовал, как его лысая голова стала холодной. Он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Мэй начала заниматься похоронным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которые только что смеялись над маленьким монахом, изменились в лице, услышав скрип дверных петель. Они почувствовали, как по их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полу, и двери, которые раньше непрерывно скрипели, с грохотом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быстро пришел в себя и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этих гробов не было.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долго колебался, словно вспоминая что-то ужасное, и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эти гробы появились три дня назад. Днем двери закрыты, а ночью они открываются и закрываются сами по себе. Поэтому, когда вы пришли вчера, вы их не видели. В ту ночь двери зала были заперты изнутри, и изнутри доносились звуки копания и ударов по гробу. Мы были так напуганы, что не могли спать всю ночь. На следующий день двери были широко открыты, и восемь гробов стояли посреди зала. Внутри лежали недавно умершие предки семьи Мэй. Наш хозяин не занимался подсчетом счетов, а отправился на кладбище, чтобы попросить прощения 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с мрачным выражением лица вспомнил вчерашний день. Хозяина не было дома, и гости не могли сами сидеть в зале и пить чай. Поэтому их сразу провели в гостевые комнаты, и они действительно не обратили внимания на закрытые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знатная семья, тем больше она старается скрыть скандал. Если бы они не столкнулись с этим сегодня, семья Мэй никогда бы сама не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тихо прочитал несколько строк успокаивающей сутры и, не глядя по сторонам, продолжил идти по садовой дорожке. Практикующие, взглянув на закрытый зал, содрогнулись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намеренно замедлил шаг и, оглянувшись, увидел, как закрытое окно снова приоткрылось, словно что-то наблюдало за ним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призрак, должно быть, почуял его присутствие и стал так дерзок даже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богатая семья в этом районе, хозяин Мэй славился своим строгим выбором слуг. Все купленные служанки и слуги были красивыми и изящными. Но с тех пор, как начались проблемы с призраками, они один за другим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темноты, после ужина, Сы Хуай немного прогулялся и действительно не увидел ни одной красивой девушки. Слегка разочарованный, он вернулся в гостевой дом во внутреннем дворе. Проходя мимо главного зала, он заметил маленького монаха, сидящего на крыше с кистью в руке и рисующего что-то на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с детским лицом и большими глазами выглядел очень мило и приятно. Возможно, из-за долгого времени, проведенного с У Нянем, в его чертах лица было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тоже заметил человека, смотрящего на него снизу. Среди всех практикующих он неплохо относился к Сы Хуаю, поэтому даже сидел немного прямее, одной рукой сложив ладони в молитве,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уже прогулялись?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сад не дворец, здесь не так много места, чтобы гулять. Что вы делаете на крыше, маленький учитель? Скоро стемнеет, вы не боитесь, что женщина-призрак вылетит и снесет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напуганный его словами, с трудом сглотнул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я не такой смелый, как мой наставник. Пожалуйста, не пугайте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рассмеялся, затем принял серьезный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пугать. Давай договоримся? Не называй меня «господин Сы», это неблагозвучно.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почесал свою лысую голову, подумал и наконец понял, что он имел в виду. Смущенно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вас называть…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произведении любовная линия развивается параллельно сюжетной, поэтому может быть довольно медленной. Когда наши герои впервые встретились, один был сдержан, а другой скрывал свои чувства, поэтому прошу вас: не бросайте чтение из-за серьезности первых глав. Продолжайте читать, хорошо? *^_^*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понравилось, добавьте в закладки! *^_^* Посылаю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