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Полезной информации было больше не получить. Одиннадцать часов; переулок перед домом 26 на улице Наньань в Старом городе, где раньше было несколько карточных клубов; восьмиклассники, девятиклассники и ребята из младшей школы при Первой средней, а также непоседливый Сун Сиянь; массовая драка с оружием, полицию не вызывали. Чжэн Цзыжань перестал слушать Цяо Шурэня, сунул документы в свой почтовый ящик и развернулся, чтобы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Цяо Шурэня он примерно понимал. Тот боялся, что случится беда, но сам был бессилен это предотвратить. Он хотел попросить о помощи, самый простой способ — позвонить в полицию, но он боялся втянуть себя в это или потом быть выданным, поэтому не решился. Пришлось искать другого человека, которого в его глазах считали сильным, и так он нашел Чжэн Цзыжаня, которого сейчас все в младшей школе боялись и уважали. Что будет дальше — звонить ли в полицию или мчаться лично останавливать — это уже должна была быть головная боль Чжэн Цзыжаня. Приходится признать, слухи правдивы: этот парень действительно по натуре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Чжэн Цзыжань тоже был всего лишь обычным человеком. Один уложить десятки, а то и сотню людей — даже если драться по одному, он бы не справился, не говоря уже о том, что тогда наверняка начнется полная свалка. Он, конечно, вызывал страх у тех людей, но при таком их огромном количестве этого страха явно было недостаточно. Мысли у этого Цяо Шурэня были наивными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выбежал из района, нашел таксофон и сразу вызвал полицию, затем поймал такси и помчался в Старый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Старый город, улица Наньань, дом 26. Сун Сиянь смотрел на людей, которые были заняты раздачей дубинок, и был сильно шокирован. Он потянул Сюй Чжицяна к себе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договаривались действовать по школьным правилам, ничего не брать с собой.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Чжицяна потянули так сильно, что он едва не упал, но он не рассердился, а с полным правом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компания уже два раза нарушала правила, в этот раз они точно принесут с собой железки. Говорили, что будем действовать по правилам, но теперь, когда дело дошло до такого, какая там честь! Сегодня если не побьем их до смерти, как мы потом будем показываться на людях? Говоря в худшем случае, даже если они на этот раз действительно захотят сохранить лицо, мы раньше понесли такой урон, так что это просто воздастся им тем же методом, они это заслужили!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прямо, то слова на поверхности были просто для вида, на самом деле обе стороны понимали, что сегодняшний бой, так называемые правила — это полная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мне не сказал? — гнев Сун Сияня начал подниматься, он чувствовал, что его одурачили.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Чжицян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тебе сказал, ты бы пришел? Ты, человек из обычного класса, который учится боевым искусствам, мозг у тебя зажат рамками каких-то правил и принципов. Против таких беспощадных людей ты будешь с ними говорить о благородстве?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терпел-терпел, но все же не начал с ним драться и больше ничего не сказал. Он бросил взгляд на людей с дубинками в руках, готовых к бою, в голове промелькнули различные сложные эмоции, в итоге он развернулся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Сиянь! Давно не виделись, — сзади раздался развязный голос Чэнь Шичэна.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развернулся обратно. Прогноз Сюй Чжицяна оказался точным, эта компания Чэнь Шичэна действительно была недостойной доверия. На этот раз это были не просто деревянные палки, Сун Сиянь одним взглядом окинул присутствующих и на некоторых палках в руках людей увидел блеск, присущий только металлу.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Абсурд! Это была первая мысль Сун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которые директор говорил им, когда учил в прошлый раз: «Какая же ненависть и обида стоят того, чтобы так жестоко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изначально думал, что между ними — соревнование способностей, сторона с высокими способностями может получить уважение, не будет подвергаться провокациям и беспокойству. Он не отрицал, что в его прошлых участиях в драках был примешан элемент бунтарства и инфантильности, своего рода незрелый порыв показать всем свою крутость. Но в его понятиях их соревнование должно быть справедливым и честным, в рамках принципов, ограничено правилами. Но текущая ситуация явно показала, что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сказал Сюй Чжицян, его мозг привык и сам сформировал каркас правил и принципов, он отличался от любого другого человека в этом месте. В этот момент он наконец обнаружил, что он и эта компания совершенно не принадлежат одному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дойдя до этого шага, по крайней мере сегодня, он еще не мог оторваться от этого абсурдного мира. Он улыбнулся Чэнь Шичэну: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прошлый раз Чжэн Цзыжань улыбнулся и пнул его, Чэнь Шичэн во время драки не мог видеть, как другие улыбаются ему, всегда была иллюзия, что в следующую секунду кто-то придет пнуть его. Эта иллюзия вызывала у него сильное раздражение, поэтому он плюнул на землю и подозвал братьев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с ними разговаривать, эти побежденные, видно, считают, что в прошлый раз проиграли недостаточно позорно. Сегодня дадим им попробовать горького, посмотрим, осмелятся ли они еще приходить искать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 дубинку в руке на Сун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бешеная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остановилось за пределами улицы Наньань. Внутри все жители уже съехали, теперь на улице остались только грязь и беспорядок, машине было трудно въехать, и водитель не хотел ехать внутрь. Чжэн Цзыжань достал целую сотню юаней и передал водителю, не дожидаясь сдачи, выскочил из машины. Водитель сзади получил плату, нажал на газ, и с ревом машина уехала прочь от этого заброшенного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посмотрел на часы, времени оставалось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Номера домов на улице Наньань были расположены очень беспорядочно, и эта улица не была прямой линией, строго говоря, улица Наньань, возможно, больше подходила под название сообщество Наньань. Чжэн Цзыжань здесь раньше не бывал, он пробирался между старыми жилыми зданиями и ветхими одноэтажными домами, с течением времени в сердце всё больше росла тревога. Вокруг было очень тихо, не слышно было голосов людей, только изредка раздавались крики воробьев.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весь путь, на лбу Чжэн Цзыжаня выступил пот. Уже было без пяти одиннадцать, а он еще не нашел тот переулок напротив дома 26, где раньше открыли несколько карточных клубов, в сердце начала появляться паника. Принудительно успокоившись, он вытер пот на лбу и продолжил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казалось, что-то зашуршало у уха. Чжэн Цзыжань остановил шаги, внимательно послушал некоторое время. В звуках примешивались крики людей, а также звуки ударов, немного похожие на... звуки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до времени, почему они уже начали драться? Чжэн Цзыжань немедленно бросился туда, ориентируясь на звук. Однако когда он добежал до входа в переулок и ясно увидел сцену в переулке, он быстро отступил назад и спрятался в сторону, скрыв свою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Притаившись за сломанной стеной, удивление на лице Чжэн Цзыжаня еще не ушло. В пяти метрах за его спиной две компании людей вели ожесточенную схватку, численностью не менее ста человек. Но это были не студенты, а взрослые. Только что он бросил один взгляд, на земле уже лежало несколько человек, рядом была красная жидкость, неизвестно, живы люди или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задержал дыхание, тихо подождал немного, шагов приближающихся к нему не было. К счастью, только что он спрятался быстро, должно быть, никто его не обнаружил. Он тихо встал и вышел из зоны этого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какой же это счастливый день, почему так много людей договорились о битве, еще и в одном и том же месте? Чжэн Цзыжань продолжил бессмысленно искать на улице. К счастью, когда до одиннадцати часов оставалось две минуты, он увидел фигуру, принадлежащую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фигура свернула в другой небольшой переулок. Чжэн Цзыжань прикинул, расстояние от нее до предыдущего переулка было всего лишь косо через широкую улицу и несколько рядов старых зданий, прямое расстояние не превышало сто пятьдесят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выбрано слишком неудачно.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обнаружил, что его мозг действительно был зажат кучей принципов и правил. Потому что когда Чэнь Шичэн указал на него дубинкой, рядом Сюй Чжицян тоже протянул ему дубинку, но он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пока он показал Чэнь Шичэну более стандартный удар ногой с разворота, чем у Чжэн Цзыжаня, он также был ударен дубинкой Чэнь Шичэна по бедру. Он пошатнулся и упал на землю, нога очень болела, но к счастью, в этом месте много мяса, легко не травмируется.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Шичэн чуть не лопнул от злости, снова удар с разворота! С поддержкой братьев он гневно встал, поднял дубинку в руке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Сун Сиянь приготовился к тому, что сильно пострадает. Он сделал шаг вперед, навстречу направлению, в котором несся Чэнь Шичэн. Однако двое еще не приблизились, как человек быстро прижался к плечу Сун Сияня и проскользнул мимо, ударив тело Сун Сияня так, что оно немного наклонилось.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http://bllate.org/book/16804/1545379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