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Бунтарство Сун Сияня за последний год было похоже на раздутый шар, и слова Чжао Линьлань стали тонкой иглой, которая проткнула его. Шар лопнул с громким «бам», и этот взрыв не давал Сун Сияню уснуть всю ночь. К утру его шар сдулся. Он понял, что его существование не было таким уж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быстро закончились. Через несколько дней после начала учебного года те, кто был близок к Сун Сияню, заметили одну общую деталь — легендарный Бешеный Пес Сун стал немного спокойнее, хотя и не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и Лян Сяофэй были рады переменам в Сун Сияне и готовы были устроить праздник, чтобы все узнали об этом. Лян Сяофэй, переполненный радостью, погладил Сун Сияня по голове и сказал с важным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наконец начинаешь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получил легкий удар от «взрослеющего» Сун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Чжао Линьлань Сун Сиянь запомнил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учиться у него хорошему, это то, что тебе следует унаследовать. А что касается его плохих сторон, я надеюсь, ты не будешь 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начал стараться быть более рассудительным. Каждый раз, когда Дин Ляокай и Линь Лэй звали его «померяться силами» с кем-то, он сначала выяснял причины, прежде чем решать, стоит ли помогать. Отказавшись от многих таких «сражений», он также понял, что большинство причин, которые они приводили, были глупыми, хотя раньше он этого не замечал. Таким образом, став спокойнее, он также немного отдалился от Дин Ляокай и Линь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этого, Сун Сиянь продолжал играть с ними в футбол и другие виды спорта. Ведь они были хорошими игроками, и играть с ними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две недели семестра, когда до выпускных экзаменов оставалось совсем немного, Сун Сиянь уже давно не занимался серьезной учебой и не придавал экзаменам большого значения. В понедельник, на последнем уроке самоподготовки, когда все остальные усердно учились, он взял мяч и вышел из класса, чтобы поиграть с Дин Ляокай и его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под холодным северо-западным ветром, группа подростков вспотела от усталости. Когда начало темнеть и прозвенел звонок с урока, они, довольные игрой, начали собираться домой. Сун Сиянь поднял с земли свою куртку, перекинул ее через плечо и попрощался с остальными, готовясь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Сун Сиянь, — окликнул его Дин Ляокай.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остановился и посмотрел на него, ожидая продолжения. Дин Ляокай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директор нас поймал, те ребята из девятого класса не признали поражение и продолжали упрямиться. Вчера они вместе с ребятами из младшей школы при Первой средней школе вызвали нас на бой. Я согласился. Это воскресенье.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школа при Первой средней школе… Сун Сияню показалось, что он уже слышал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кого вы разгромили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Ляокай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 кто проигрывает в драках, никогда не хотят признать поражение и вместо этого нагло возвращаются, да еще и с помощью других? Сун Сиянь презирал таких людей, у которых не хватало духу признать свое поражение, и его охватило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С такими бесстыдными и бесхарактерными людьми мне даже драться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Ляокай, уже привыкший к отказам, не стал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следующий раз поиграем в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разошлись. Сун Сиянь сделал несколько шагов и увидел вдалеке Лян Сяофэя и Чжэн Цзыжаня, которые шли с рюкзаками. Хотя у Сун Сияня в последнее время наблюдались признаки улучшения его подросткового бунтарства, эти двое не расслаблялись. Когда Сун Сиянь играл в футбол с Дин Ляокай и его друзьями, они сидели у стены спортивного зала, замерзая от северо-западного ветра. Теперь же они старались выглядеть так, будто только что вышли из класса. Жизнь была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не знал об их усилиях и действительно думал, что они только что вышли. Взяв рюкзак, который протянул ему Лян Сяофэй, они втроем прошли через школьный двор и направились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Сун Сиянь держал в руках футбольный мяч и вдруг вспомнил, что Чжэн Цзыжань давно не играл в футбол.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Е… Чжэн Цзыжань, почему ты давно не играешь в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прошлого раза… — начал Чжэн Цзыжань, но его прервал крик Лян Сяофэя. — Что случилось? Почему ты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был обижен. Он хотел сказать, что это из-за того, что Сун Сиянь тогда пострадал, Чжэн Цзыжань даже перестал играть в футбол, но не успел закончить, как Чжэн Цзыжань ущипнул его. Этот Дикий Осел Чжэн обладал невероятной силой, и это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 последнее время слишком холодно, и я постоянно хочу спать, поэтому не хочу играть, — серьезно ответил Чжэн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безжалостно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что, стареешь? Еще не двадцать, а уже не можешь играть в футбол! Если так пойдет, через пару лет мне придется называть тебя дедушкой Чжэн?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прервался, когда Чжэн Цзыжань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внучек.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тут же рассмеялся еще громче, чем Сун Сиянь. Тот разозлился и, размахивая рюкзаком, погнался за ними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инцидент был исчерпан. Чжэн Цзыжань вздохнул с облегчением. На самом деле, он перестал играть в футбол не из-за Сун Сияня. Прошлый инцидент был лишь непосредственной причиной, но настоящая причина заключалась в нем самом. Он не мог идеально контролировать свою силу, и, как говорится, «обжегшись на молоке, на воду 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в четверг, начались выпускные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экзаменов Сун Сиянь заметил, что Дин Ляокай и Линь Лэй пропали. Эти двое были крайне непоседливыми, и их всегда можно было видеть где угодно, кроме класса, когда уроки заканчивались. Однако за эту неделю Сун Сиянь, вспоминая, понял, что не видел их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их класс и встретил одного из бывших товарищей по дракам, который был близок с Дин Ляокай и Линь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Чжицян, где Дин Ляокай?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 имени Сюй Чжицян подошел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Дин Ляокай и Линь Лэй, взяли больничный.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Чжицян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том, что мы в прошлый раз сражались с ребятами из девятого класса и Первой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Дин Ляокай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ублюдки вообще не собирались играть по правилам, они пришли, чтобы подставить нас. Сначала они сказали, что будут следовать школьным правилам, но потом принесли оружие. Когда мы поняли, что попали в ловушку, решили отступить, Дин Ляокай и Линь Лэй остались прикрывать отход. Эти твари, разъяренные, гнались за ними и избили их так, что они серьезно пострадали. Черт возьми, не стоило доверять этим отбросам с прошлыми грехами!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закончились, и в субботу и воскресенье были выходные. В субботу утром Сун Сиянь сказал Чжао Линьлань, что идет навестить больного одноклассника,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адрес Дин Ляокай, который дал ему Сюй Чжицян, и отправился туда. Дом Дин Ляокай был в элитном жилом комплексе, трехэтажный особняк. Сун Сиянь зарегистрировался у охранника, чтобы войти. Дин Ляокай не удивился его приходу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Чжицян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Сун Сиянь, осматривая Дин Ляокай. Его правая рука была в гипсе, висевшем на шее, а лицо было сильно избито, и хотя он был не самым красивым парнем, сейчас он выглядел просто ужасно. Дин Ляокай, заметив его взгляд,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потому, что это правая рука, и скоро экзамены, я решил взять больничный. На самом деле, это несерьезно, просто трещина. Линь Лэй пострадал сильнее, у него перелом ноги, он до сих пор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вдруг серьезно и с сожалением сказал Сун Сияню: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парней слишком грязные методы, они вообще не следуют правилам. Мы не можем с ними справиться, но можем избегать их. В плане грязных уловок мы им точно не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слова, полные вынужденного смирения, разозлили Сун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должны склоняться перед этими подлыми людьми? Это они нарушили правила и использовали грязные приемы, потому что не смогли победить честно. Эти бесстыдники! И теперь мы должны позволять им хвастаться перед нами? Ты можешь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