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общежитие Цзи Сяоюй находилось на третьем этаже, что было не слишком высоко, и она могла подняться на одну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она легла на свою кровать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девушки сразу же направились к балкону, выглянули, чтобы убедиться, что Цзи Сяохань и Янь Мо ушли, а затем вернулись, усевшись на стулья вокруг кровати Цзи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Сяоюй! — девушка с хвостиком снова заговорила. — Я думаю, этот парень действительно хорош! И с твоим братом в хороших отношениях! Ты могла бы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Сяоюй ещё не успела возразить, как коротковолосая девушка вдруг протянула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держи! Я только что попросила у кого-то номер школьного хулигана!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его номер бесполезен, он обычно не добавляет незнакомых, — хихикнула девушка с хвостиком, глядя на Цзи Сяоюй. — Но ты, Сяоюй, он точно добавит!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Сяоюй, наблюдая за действиями подруг, почувствовала лёгкое раздражение. Она собиралась отказаться, но вдруг вспомнила недавнюю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ошибалась, её брат в этом вопросе был совершенно неосознанным и ещё не понял своих чувств…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слишком скромным, и она не могла напрямую сказать ему об этом, он должен был сам всё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Мо, хоть и выглядел властным, в вопросах ухаживания был робким и неуверенным, упуская множество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этим двоим нужна её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него номер, отправь мне, — сказала Цзи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наблюдал, как три девушки поднялись по лестнице, пока они не скрылись из виду, а затем повернулся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никаких странных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тихо шёл рядом, осторожно наблюдая за ним. Подумав, он решил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только начал говорить, как вдруг зазвенел звонок на перемену, заполнив всю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Перемена, пойдём! — Цзи Сяохань, услышав звонок, вспомнил, что у них есть уроки, и поспешно прервал Янь Мо, побежав в класс, чтобы не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вздохнул и, покорно последовав за ним, перестал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здания учебного корпуса Янь Мо предложил зайти в туалет. Он играл в баскетбол полурока и за это время выпил много воды, которая теперь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ждать Янь Мо и сам быстро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наблюдая, как его фигура исчезает за углом, с досадой потёр голову и направился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одним махом взбежал на 5 этаж. Подойдя к задней двери класса, он выглянул в коридор и увидел, что Янь Мо уже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подошёл к двери и слегка приоткрыл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и в этот момент несколько голосов изнутри, сопровождаемые прохладой от кондиционера, обрушились на Цзи Сяохана, захватив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прыжок через ограждение был просто потрясающим! Ух, я бы уже побежала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Это ведь героический поступок, да? Школьный хулиган влюблён в сестру бога учёбы?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Возможно! Ведь сестра бога учёбы сейчас королева школы!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это вполне вероятно! Иначе почему школьный хулиган вдруг подружился с богом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влюблён в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внезапно возникла в голове Цзи Сяохана.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вспомнил, как Янь Мо, который давно не дрался, сегодня так сильно ударил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медпункте он первым хотел отнести сестру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эти люди правы?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если Янь Мо кого-то любит, это не его дело. Даже если он влюблён в сестру, Цзи Сяохань не имеет права вмешиваться, это её решение — принимать ухаживания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ранних отношений сестры, если это не повлияет на её учёбу, он не станет вмешиваться и не расскажет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должен чувствовать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странно, как только эта мысль начала крутиться в его голове, в груди зародилась лёгкая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 ним 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слишком сблизился с Янь Мо и действительно стал считать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трудно принять, что его друг питает чувства к его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стоял,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Хань, почему ты стоишь здесь как вкопанный? Что-то случилось? — Ци Мин, проходя мимо, заметил, что он стоит у задней двери без движения,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Сяохань очнулся и поспешно покачал головой. — 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заднюю дверь и вошёл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Мин, убедившись, что всё в порядке, последовал за ним и сел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вернувшись на место, Цзи Сяохань сел и посмотрел на свой рисунок, на котором были изображены две ноги, застывшие в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вдруг почувствовал, что ему совсем не хочется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выйдя из туалета, достал телефон и заметил несколько уведомлений из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Чэнь Инь прислал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было ещё одно заявка в друзья, только что отправленная.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её и увидел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Цзи Сяоюй, хочу поговорить с тобой о моём брате].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покачал головой,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повторяется…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точно так же, как и тогда, даже слова Цзи Сяоюй были теми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принял заявку, и почти сразу Цзи Сяоюй отправила несколько сообщений, очень прямолинейных.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[Юй: Ты влюблён в моего брата?]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знакомый стиль общения и тон в этот момент словно перенесли его сквозь время и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с собой все воспоминания и картины прошлого, обрушившись на Янь Мо без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весь мир словно стал холстом, с которого сорвали верхний слой, обнажив его истинную суть — мрачную, болезненную, но полную стремления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на мгновение остановился, стоя у лестницы на первом этаже учебного корпуса,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показалось, что он стоит у двери дома Цзи Сяохана пять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прошло немного времени с момента выпуска Янь Мо из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тех пор, как он очнулся у постели Цзи Сяохана, прошло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 больнице, Янь Мо был вызван Пань Линем обратно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никто не знал, куда он уходил прошлой ночью, поэтому решили, что он сбежал с уроков, и это произошло на глазах 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воспитательной работе отчитал его и велел написать объяснительную.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стоял у двери кабинета в новом учебном корпусе, писал объяснительную, но услышал, как Чжоу Цифань в соседнем кабинете смеялся и шутил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разговоре упоминался Цзи Сяохань, и тон был полон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это судьба, что Цзи Сяохань был обречён на такие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тварь, недостойная быть учителем, не заслуживает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услышав это, написал в своей объяснительной: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нет ни капли учительского достоинства».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той же ночью, когда Чжоу Цифань вышел готовиться к вечерним занятиям, Янь Мо не выдержал и избил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Избил довольно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вызвали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избиение учителя — это серьёзное нарушение, тем более он сломал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отец Янь Мо не смог оправдать его, лишь велел извиниться перед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Мо не испытывал ни малейшего раскаяния, прямо заявив, что он не виноват, и упрямо отказался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школа вынесла решение об отчислении.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Янь Мо был отчислен из Первой средней школы на второй день учебного года и отправлен отцом в другую школу, а позже поступил в университет в другом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Цзи Сяохань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Янь Мо сам не понимал своих чувств и не искал встречи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они больше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того, как Янь Мо поступил в университет в другом городе, он наконец понял свои чувства, поэтому после выпуска он настаивал на возвращении в 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принял семейный бизнес отца, а открыл собственный бар в престижном районе, заявив, что будет обеспечивать себя сам, а семейный бизнес пусть ведёт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бар находился в Восточном районе Аньчэна, в довольно обычном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… Ошибка, обновление вышло раньше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поддержку: Циао Фэнхуа, Хуацао, Ши Юй Бу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http://bllate.org/book/16803/1545125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