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разбудил Янь Мо, и стал думать, как объяснить своё поведение, но, взглянув вниз, увидел, что Янь Мо всё ещё спит,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попытался высвободить руку, радуясь, что Янь Мо не сжимал её сильно, и через минуту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Янь Мо и соседей, он даже дышал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ступая осторожно, он вернулся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Лёгши обратно, он вспомнил, что его предыдущие действия были ещё более странными, чем чувство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некоторое время ворочался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наконец перестал думать о своих странных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он перестал двигаться, и постепенно сон начал одолевать его, погружая в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стало ровным и он явно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который до этого лежал с закрытыми глазами, тихо повернулся на кровати, лицом к нижней кровати,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дрогнул, и он посмотрел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который спал на верхней кровати напротив Янь Мо, тоже тихо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даже не слышал его дыхания, только лёгкий скрип кровати от движения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перевернулся на другой бок, спиной к Янь Мо, и замер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уже собирался отвести взгляд, когда с нижней кровати донёсся лёгкий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тихо натянул одеяло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издалека на спящего Цзи Сяоханя, потрогал своё одеяло, подтянул его выше, закрывая улыбку на губах, и через какое-то время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утра, солнце висело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вместе с тремя друзьями уклонялся от директора и бежал за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было несколько тысяч учеников и учителей, и она находилась в отдалённом месте, поэтому в школе был только один большой столовый зал, и кроме обеденного времени еды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школой была специальная зона, где продавали еду и напитки, отличавшаяся от столовой и от внешних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сложная структура: закусочные, магазины с закусками, канцелярские товары… все, кто имел связи, открывали там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шёл хорошо, и обычно после уроков там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людей, много магазинов, и было легко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как школьный хулиган, раньше часто прогуливал уроки, и хотя после возвращения в школу он стал более сдержанным, всё равно не обращал внимания на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второй день учёбы в старшей школе он, как обычно, с тремя друзьями пропустил утреннюю зарядку и, воспользовавшись этими полчаса, устроился в подсобке закусочной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игру, Янь Мо отложил телефон, взял пачку чипсов с полки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был с ним знаком, сидел у двери подсобки, играл в телефон и наблюдал за магазином, слыша, как шуршит пакет, только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ведь эти четверо всегда платили за всё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около десяти минут, утренняя зарядка закончилась, и толпа учеников устремилась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жуя чипсы, собирался начать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вошли несколько девушек, они выбирали закуски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овсяное молоко вкусное, я возьму ещё одну большую бутылку с кусочками фруктов, — одна из девушек искала что-то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молоко с вкусом тутовника кажется неплохим, — подруга взяла коробку с верхней полки и между делом спросила. — Кстати, ты сегодня видела форум? Тот, кто должен был выступить на церемонии открытия, изменился. Судя по имени, это кто-то из экспериментального класса старшей школы, а не тот, кого называли первым красавцем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этот хлеб? — одна из девушек держала в руке булку и спросила, тут же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это. Изначально должен был выступать первый красавец школы, но, говорят, он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дай мне один с кремом, — подруга взяла булку и удивилась. — Академический отпуск? Почему? Разве он не был очень успешным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слышала, что он вчера не пришёл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знаете? — вдруг вмешалась ещё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старшеклассника, он подслушал в учительской, что у бога учёбы случилось что-то серьёзное, он даже лежал в больнице, поэтому и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Настолько серьёзно?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авария, но деталей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который сидел на стуле и тыкал в экран телефона, вдруг перестал тыкать, сразу выключил его и положил в карман, больше не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поднял голову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не ответил, даже не доел чипсы, просто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болтали у двери, испугались его внезапного появления, осторожно посмотрели на него и, чуть не столкнувшись с тремя парнями, которые шли за ним, поспешно схватили еду и пошли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шёл с мрачным лицом, словно кто-то его снова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двое других, выйдя за ним, переглянулись, в глазах каждого было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Всё было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покачал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вдруг остановился, задумался,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сам не понимал, что с ним, и посмотрел на Дэн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смотрел на него,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Мо, которые обычно казались равнодушными ко всему, теперь были слегка растерянными, через какое-то время он провёл рукой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ни в чём не бывало,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выражение лица Янь Мо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класса было тихо, все боялись случайно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Пань Линь весь день отсутствовал, и его уроки во второй половине дня вели другие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самоподготовке, без классного руководителя, Янь Мо снова прогулял.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Сяохань перестал быть старостой класса, никто не мог его контролировать, а то, что он не прогуливал дневные уроки, уже было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Янь Мо прогулял один, не взяв с собой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за школу, нашёл знакомое уединённое место и просто сидел там, ничего не делая,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учителя, прогуливаясь и болтая, дошли до беседки и сели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ходил с Пань Линем в Западный городской госпиталь к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поэтому я и позвал тебя поговорить. Весь день мне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слышал, что всё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плохо. В семье осталось только двое детей и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Родители…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этих двоих детей тоже не всё хорошо, у одного ампутирована правая рука, у другого — обе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Настолько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учитель сдержался, но не выдержал, голос дрогнул. — Эх! Ты не представляешь, я сегодня в госпитале не смог сдержать слёз. Эти брат и сестра, один лежит без сознания, другой выглядит как потерянный душой, правда, смотреть на это очень тяжело! Если бы ты был там, ты бы тоже не выдержал… Я с ним говорил, но он почти не реагировал, просто смотрел в стену… Это чувство, я не могу описать, но оно очень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учитель совсем замолчал и лишь через какое-то время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будто сердце умерло…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имя «Пань Линь»,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услышав дальнейшие слова, он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он прошёл мимо беседки, напугав двух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