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возможно, дело было в том, что программа старшей школы действительно отличалась от средней, материал был сложнее, и они, не успев освоиться, отстали. А потом так и не смогли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сути, большинство из них всё же были готовы слушать учителей и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учитель Су пришёл вести первый урок в 18-м классе, все ученики почти сразу заняли свои места, и в классе воцарилась необычайная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Сяохань, снова ставший старостой, отвечал за команду «Встать» и «Сесть».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скомандовал «Встать», все мгновенно поднялись и хором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почему-то замешкался на полсекунды, не произнёс ни звука и не встал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Шао, стоя на кафедре, слегка опустил руку, давая знак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даже не выпрямил ноги, как уже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Шао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на самом деле, человек простой. Говорю мало, требую немного, главное — чтобы вы выполняли мои требования, слушали лекции и решали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учеников слегка изменились: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Решать задачи и слушать лекции — это уже само по себе сложно...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я веду всего два класса — экспериментальный и ваш. Поэтому, в отличие от ваших прежних учителей, у меня больше времени, и я смогу уделить вам достаточно внимания, чтобы поднять ваши знания по физике.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речь, он оглядел класс, и ученики молча слушали.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кто-то из вас задаётся вопросом, почему я стал вашим учителем физики. Причина проста, — учитель Су бросил взгляд на правую сторону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сразу же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узнав о смене учителя физики, они уже слышали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школе предложили этому новому учителю вести один экспериментальный класс и один класс с углублённым изучением.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сказал, что не хочет вести классы с углублённым изучением, а хочет работать с отстающими.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директор и другие растерялись, спросив,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слухам, он объяснил директору, что ученики классов с углублённым изучением и так хорошо учатся у своих учителей, и его присутствие будет лишь «украшением на торте».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отстающими классами всё иначе — у них огромный потенциал для роста, и преподавание им принесёт больше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ученики 18-го класса мысленно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спасибо тебе большое!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они поняли, что, если у человека нет проблем с интеллектом, большинство проблем отстающих учеников связано с неправильным отношением к учёбе и неэффективными методами.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есть и те, кто просто не интересуется учёбой, и таких, если они сами не изменят своё отношение, ничто не сдвинет с места, поэтому их не стоит учитывать.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Шао имел в виду, что если большинство в классе начнёт прогрессировать, то общий результат значительно улучшится.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лишь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учителя, работавшие с 18-м классом, считали, что это просто пустые слова. Они перепробовали множество методов, и ругали, и наказывали, но ничего не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внутренние сомнения, внешне они всё же улыбались и хвалили.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бывший учитель физики 18-го класса, учитель Чэн, был очень рад и сразу же передал класс Су Шао, даже не пытаясь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класс, занимающий последнее место, избавившись от него, мог улучшить свои показатели по физике.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всеобщим взглядом Су Шао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интересно, какой класс занимает первое место в параллели, и что в нём такого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Шао объяснил, оглядел класс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первый по рейтингу? Давайте познакомимся.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произнёс, как все взгляды устремились на Цзи Сяоханя.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спокойно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это староста, — Су Шао взглянул на него и жестом предложил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дал знак, и Цзи Сяохань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сел, как вдруг услышал, как Янь Мо впереди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явно недовольный, и непонятно,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заметил, что сегодня утром Янь Мо вёл себя странно. Обычно он притворялся милым, выглядел спокойным и чаще улыбался, но с самого утра Цзи Сяохань заметил, что он, похоже, не в духе — стихи учил кое-как, строчки 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Янь Мо обещал серьёзно учиться, Цзи Сяохань, наблюдая за ним пару дней, заметил, что он действительно старался, относился к учёбе ответственно, хоть и решал задачи плохо, но всё же прогрессировал, старательно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обещал следить за ним, Цзи Сяохань иногда на уроках поглядывал, не отвлекается ли Янь Мо на телефон или другие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последние два дня учителя объясняли материал, и Янь Мо всё время смотрел на доску, видимо, слушал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о чём он думал, Цзи Сяохань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Янь Мо сидел, повернувшись к стене, подперев щёку рукой, другой рукой копаясь в парте, явно думая о чём-то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вдруг перестал сосредотачиваться?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смотрел на спину Янь Мо,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он думал о поведении Янь Мо, учитель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ученика есть ко мне претензии? Я заметил, что ты не встал. Если есть,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Шао перевёл взгляд на Янь Мо, переключив внимание на него. Очевидно, он давно заметил его поведение и услышал его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всех учеников обернуться в сторону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же, казалось, не услышал, даже не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Ван Юэ не решался его трогать, он сидел рядом и чувствовал, что его босс словно держит в себе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ученики в классе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хулиган последние два дня вёл себя тихо, почему же сейчас снова стал прежним?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Сяохань, сидя сзади, увидев это, слегка ткнул ногой в ногу Янь Мо под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почувствовав удар, опустил взгляд на ногу Цзи Сяоханя, через мгновение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опустил руку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позе не было прежней развязности, но появилось что-то непокорное.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учитель, я не расслышал, что вы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Учитель Су, стоя на кафедре, посмотрел на него и повторил. — Спросил, есть ли у тебя ко мне претензии.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никаких претензий.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есть, скажи прямо, я выслушаю, но показывать недовольство и капризничать — это не лучший способ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извините. Я такой — невоспитанный, не умею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 классе смотрели на Янь Мо с недоумением, эти слова звучали странно...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почувствовал, что в словах Янь Мо была какая-то колкость.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сзади, он поднял взгляд на Янь Мо, но видел лишь его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последние несколько дней Янь Мо казался ему самостоятельным и зрелым.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говорил с нотками кокетства, но вёл себя гораздо серьёзнее и спокойнее,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снова стал таким,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посмотрел на Су Шао, думая, может, это связано с новым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Янь Мо уже знал, что придёт учитель высшей категории?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 об этом раньше, всё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этих слов Янь Мо учитель Су на кафедре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спокойное выражение лица слегка изменилось, он посмотрел на Янь Мо и несколько секунд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претензий — хорошо,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ученики наблюдали, как Янь Мо спокойно сел, а Су Шао продолжил урок,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кого больше уважать.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четырёх утренних уроков, как только прозвенел звонок, ученики бросились вниз, спеша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была только одна столовая, трёхэтажная. На первом этаже было слишком много людей, а на третьем — слишком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 Сяохань направился сразу на второй этаж и встал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сразу же устремились взгляды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стоя впереди, украдкой оглядывались.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увидев длинную очередь в нескольких метрах, нахмурился, подошёл к Цзи Сяоханю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Сяохань... Пусть я лучше возьму еду, а ты подержишь рис,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http://bllate.org/book/16803/1545102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