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расслышал их разговора и, не понимая, в чём дело, подошёл к двери. Увидев его, ребята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взгляды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достал ключ-карту, вставил её в замок и обнаружил, что дверь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Ци Мин вернулся раньше, он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за собой дверь и подошёл к шкафу, как остановился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Мина в комнате не было, как и другого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 Сяоханя изначально жили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было четверо, но один из них, старшекурсник, окончил школу, и в июне его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они ещё обсуждали, не заселится ли сюда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Сяохань увидел, что это место занял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верхней кровати, которая должна была быть пустой, сейчас сидел Янь Мо,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была белая стена, а на кровати лежало белое одеяло с жёлто-серым клетчатым узором. Янь Мо, с чёрными волосами, полуобернувшись к стене, держал в руках телефон, возможно, отправляя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одетый в школьную форму с чёрными рукавами и белым верхом. Свет заходящего солнца, проникая с балкона, падал на него, отражаясь на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окрасил белую спинку формы Янь Мо в золотисто-красный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увидев эту картину, на мгновение забыл о странности происходящего, ощутив, что свет и цвета в комнате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достал телефон из кармана, открыл камеру и быстро, почти незаметно,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оторвался от игры света и теней — Янь Мо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телефон, заметив, что Цзи Сяохань сфотографировал его, и вдруг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Сяоханю показалось, что во взгляде Янь Мо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разобрать, что именно, Янь Мо вернулся к обычному выражению лица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странным. Цзи Сяохань слышал такие слова только тогда, когда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как…? — начал Цзи Сяохань, но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 в общежитие, да? — Янь Мо, не дожидаясь вопроса, сам начал объяснять. — Я же сказал, что хочу хорошо учиться, поэтому переехал сюда. Так я смогу экономить время и избегать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находилась в довольно удалённом месте, за её стенами простирались поля, и только по главной дороге можно было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учеников, живших далеко, останавливались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 — те, чьи семьи могли позволить себе снять или купить жильё поблизости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чья семья пожертвовала деньги на строительство здания, определённо не был из тех, кто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недалеко от школы, и мог выходить погулять вечером, не подчиняясь школьным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резко изменив своё поведение, он переехал в общежитие. Видимо, он действительно настроен серьёзно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Сяохань ещё сомневался, но после всего, что сделал Янь Мо, он теперь верил, что тот действительно собирается учиться, а не придумывает новый способ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Янь Мо начал заправлять кровать. Его движения были уверенными, словно он делал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даже не мог нормально подмести класс, это было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лишь слегка удивился, не видя в этом ничего страшного. Жить в общежитии — не проблема, главное, чтобы они не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перестал наблюдать за Янь Мо и направился к своему столу,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Мо закончил заправлять кровать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не привык к двухъярусным кроватям — подняться было легко, а спуститься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услышал звук падения и поднял голову, увидев, что Янь Мо поскользнулся на ступеньке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протянул руку и поймал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тяжёлым, и Цзи Сяоханю пришлось сделать шаг назад, чтобы удержать равновесие. Янь Мо оказался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подвернул ли он ногу, но он замер, обняв Цзи Сяоханя. Цзи Сяохань почувствовал, как его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обняв Цзи Сяоханя, прижался головой к его плечу. В его глазах была смесь ностальгии, облегчения и лёгкой уязвимости — очень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Сяохань не расслышал, подумав, что Янь Мо действительно подвернул ногу. — Тебе нужно смазать её мазью…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успел договорить, как дверь открылась, и в комнату вошёл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мгновенно повернул голову, и в его взгляде читалось раздражение от того,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поужинал и вернулся чуть позже Цзи Сяоханя, но, войдя, увидел, как Цзи Сяохань обнимает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каникулами эти двое были на ножах, а теперь…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Янь Мо явно говорил о том, что его отвлекли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любителем сплетен, то сейчас бы уже открыл телефон, сделал снимок и выложил его на форум, высказав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равнодушным, то просто бы занялся своими делами, сделав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на его плечи свалилось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услышав, как открылась дверь, понял, что сосед вернулся, и слегка оттолкнул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отпустил 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надел обувь и сказал Ци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поскользнулся, не подумай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поверит!! Твой взгляд говорил совсем о другом!»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закончив объяснение, вернулся к укладке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Сяоханю показалось, что слова Янь Мо были странными. Что тут можно было неправильно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подошёл к своему столу, налил воды и достал свои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у двери, доставал одежду из чемодана и складывал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было довольно комфортным — четырёхместное, с отдельной ванной и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кровати всё же были двухъярусными, столы располагались у балкона, ванная — слева от входа, а справа — четыре синих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 из них были закрыты, и только верхний правый был открыт — это был шкаф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наблюдая, как Янь Мо с радостью укладывает вещи, посмотрел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Хань всегда не любил, когда к нему прикасались. Даже он, Ци Мин, мог только слегка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Великий Хань позволил Янь Мо обнять себя и 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всё больше сомневался, и в его голове зародилась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Великий Хань и школьный хулиган тайно встречаются?»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испугался этой мысли, но чем больше думал, тем более правдоподобной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почему их отношения так резко улучшились?»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«Совместное задержание вора? Это же значит, что они шли домой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школьный хулиган, который обычно ездит на роскошной машине, стал бы ходить по узким улочкам, чтобы сесть на автобус?»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«Сопровождать возлюбленного домой — это более похоже на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без всякой причины, Янь Мо вдруг стал как будто младшим братом Великого Ханя, следуя за ним, говоря, что хочет учиться, просить задания и проверять их… А теперь даже переехал в их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видел, чтобы Янь Мо был таким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Великий Хань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Великий Хань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даже начал подозревать, что все прошлые выходки Янь Мо были из-за его чувств к Великому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