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учебного года вечером учителям предстояло провести занятия в своих классах, поэтому сейчас все они находились в учительской, изучая планы уроков на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 соседним столом поднял голову и, заметив Цзи Сяоханя, с улыбкой предупредил Пань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любимец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как раз подошёл к кондиционеру, и его волосы слегка развевались от холодного воздуха. Услышав эти слова,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учительницей он не был знаком — раньше в кабинете Пань Линя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ей,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тут же улыбнулась ему в ответ и снова опустила голову, занявшись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после предупреждения отпустил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стул с соседнего пустого стола и пригласил Цзи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послушно сел, не понимая, зачем его снова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отодвинул в сторону чашку с водой, тщательно подбирая слова, и серьёзным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хочу посоветоваться с тобой по одному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впервые услышал от Пань Линя такой серьёзный тон, словно речь шла о чём-то очень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сидел прямо, а теперь и лицо его стало ещё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 этом году ты снова стал старостой класса. Как ты на это смотришь? — Пань Линь взял в руки план урока; говоря это, он провёл пальцем по краю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ожидал, что речь пойдёт о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вопрос коснулся его самого, и он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Вэй Фань не справляется?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перестал быть старостой в прошлом семестре, эту должность занял Вэй Фань, и за полгода тот справлялся вполне неплохо, без каких-либо проблем. Почему же вдруг решили снова сменить старосту?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Фань ещё летом сказал мне, что не хочет быть старостой, и попросил освободить его от этой должности, — Пань Линь, услышав это, положил план урока и мягко добавил. — К тому же, ты же знаешь, насколько сильно упала успеваемость в нашем классе в прошлом семестре. Хотя мы и так всегда были в конце списка, средний балл в прошлом семестре был ниже,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вздохнул, явно расстроенный тем, что ученики его класса не оправдывают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молча смотрел на маленький кактус на столе,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ты был старостой, все брали с тебя пример, и в нашем классе в первом году обучения царила хорошая учебная атмосфера. Поэтому я подумал, что тебе снова стоит стать старостой, чтобы подавать хороший пример и быть духовным лидером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нашем классе больше нет никого, на кого можно положиться, поэтому я надеюсь, что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голосе Пань Линя звучало как доверие, так и уважение к Цзи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напротив, всё это время прислушивавшийся к разговору, теперь украдкой поднял голову и взглянул на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же сохранял молчание, его лицо было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 Пань Линю, так как чувствовал, что у него не хватит времени, но, вспомнив, как Пань Линь всегда заботился о нём, он заколебался, не зная, как сделать это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Янь Мо тоже сказал, что больше не будет устраивать беспорядков и хочет хорошо учиться, — Пань Линь вдруг сменил тему и с улыбкой спросил. — Я вижу, вы сейчас неплохо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ожидал, что Янь Мо рассказал классному руководителю о своём решении учиться. Видимо, он действительно настроен серьёзно? Исправился?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же детская наивность — принимать решение и кричать о нём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подумал, что он согласился помогать Янь Мо с учёбой только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вряд ли можно назвать «неплохими».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учителе не стоит говорить об этом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кивнул, слегка надавив ладонью на край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слегка улыбнулся. Он заметил, как сегодня Янь Мо и Цзи Сяохань стояли вместе, и заподозрил, что их отношения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кабинете директора он не мог понять причину, но потом, узнав о том, что они вместе задержали вора, почувствовал, что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два человека, которые не ладят друг с другом, могут сблизиться, если их объединит какое-то общее дело или переживание.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Пань Линя Цзи Сяохань и Янь Мо, возможно, именно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совместный опыт задержания вора сблизил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Линь, основываясь на этом, решил осторожно спросить и, увидев, что Цзи Сяохань не проявляет никакого сопротивления, ещё больше утвердился в своём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школа планирует провести реформу во всех выпускных классах, и в дальнейшем мы будем строже следить за успеваемостью и дисциплиной. Я также планирую изменить атмосферу в классе, поэтому тебе не стоит беспокоиться, что обязанности старосты будут обременительными.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Цзи Сяохань не стал отказываться, но,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вы беспокоитесь о дисциплине, вы можете назначить Янь Мо ответственным за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вспомнил, как Янь Мо говорил перед классом, и все слушали его молча. Если Янь Мо станет ответственным за дисциплину, самые непослушные ученики в классе станут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неплохое предложение, я подумаю, — Пань Линь задумался, услышав слова Цзи Сяоханя. Действительно, это имеет смысл — лечить подобное подобным!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Янь Мо, Пань Линь снова спросил Цзи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Мо сказал мне, что хочет, чтобы ты помогал ему с уроками по вечерам?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ожидал, что Янь Мо рассказал об этом Пань Линю. Не раздумывая,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Линь слегка удивился, но быстро понял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Мо, вероятно, уже обсудил это с Цзи Сяоханем, иначе бы не пришёл к нему с таким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этом, чтобы убедиться, что Янь Мо не помешает учёбе Цзи Сяоханя. Ведь они только недавно наладили отношения, и он не хотел, чтобы снова возникли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согласился, то я спокоен. Теперь вы будете вместе учиться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выходя из учительской, ещё не понимал, что Пань Линь имел в виду под «вечерними занятиями».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 это только вернувшись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 Первой средней школы Аньчэна, занятия обычно заканчиваются в 17:35, а вечерние занятия начинаются в 19:10.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есть достаточно времени для ужина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занятия заканчиваются в 22:30, а горячая вода в общежитии отключается в 23:00, Цзи Сяохань обычно сначала ужинал, затем возвращался в общежитие, чтобы принять душ, и только потом шёл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вечером ему не приходилось торопиться из-за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младшая сестра Цзи Сяоюй теперь тоже учится в Первой средней школе, здания для старшеклассников и первокурсников находятся далеко друг от друга, как и общежития для мальчиков и девочек, что делает совместные прогулки неудобными.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 Сяоюй — общительная и жизнерадостная девочка, и она легко ладит с одноклассницами и соседями по комнате, что помогает ей заводить новых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Сяохань не стал искать её, чтобы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он услышал звонок с урока и, не заходя в класс, сразу отправился в столовую, поужинал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здание, как услышал знакомый шум в коридоре на первом этаже. Мальчики шумели, смеялись, перебегая из одной комнаты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с полотенцами на плечах, шли занимать места в соседних душевых, если в их собственных не было свободных. В конце концов, они платили своими картами, так что это не считалось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первокурсников, которые ещё не привыкли, многие, как и он, возвращались в это время,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же было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четвёртый этаж, Цзи Сяохань, завернув за угол, увидел, что у двери его комнаты собралась толпа мальчиков — знакомых и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обсуждали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школьный хулиган вдруг переехал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точно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видно,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рассмотреть, он слишком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комната бога учёбы? Они теперь живут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хватит, бог учёбы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