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такое ощущение. Если бы хулиган не был так заметен, я бы подумал, что он теперь стал подручным бога учёбы...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учёбы всё так же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хулигана. Раньше он всегда искал повод, а сегодня не только не ищет, но и бегает за богом учёбы как щенок. Не привыкну 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А вдруг он что-то замышляет?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такая резкая перемена...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Непривычно было не только им. Трое друзей Янь Мо сидели в задней части класса, обсуждая, как занять четыре места в последнем ряду четвёртой группы — это самое безопасное место, где можно незаметно играть в телефон, спать или просто мечтать. Это было сокровище для двоечников.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решали, кто сядет рядом с их лидером, и уже собирались играть в камень-ножницы-бумагу, когда Ван Юэ ещё не успел выбросить ножницы, как увидел, что Янь Мо вошёл в класс вслед за Цзи Сяоханем.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позвать лидера, но заметил, что Цзи Сяохань вернулся на своё место, а их лидер Янь Мо остановился 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— Ван Юэ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раздались два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садиться с лидером!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посмотрел вниз и увидел, что он показал кулак, а двое других —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хитрые!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смотрели на Ван Юэ с самодовольством, радуясь, что им не придётся сидеть рядом с лидером — они боялись его утреннего настроения, это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стоя у доски, вдруг постучал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ударил сильно, звук был негромким.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разговаривающие в классе, не сразу обратили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слегка кашлянул. Цзи Сяохань, сидя на своём месте, боковым взглядом посмотрел на него, не понимая, что он затевает.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есть объявление!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Мо был довольно характерным, по крайней мере, более заметным, чем его стук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моментально затих, даже те, кто спал, открыли глаза и посмотрели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окинул взглядом весь класс и, указав на место перед Цзи Сяоханем,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в четвёртой группе теперь моё. Когда будем менять места, никто не должен его занимать!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Мо слегка кашлянул для вида, сошёл с кафедры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заявления весь класс воспринял его слова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сразу же устремились на двух учеников, сидящих в первом ряду четвёртой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явно выражали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школьный хулиган вдруг захотел сесть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пару секунд их внимание переключилось на Цзи Сяоханя, и в глазах загорелся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Бог учёбы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...Неужели школьный хулиган действительно стал его подручным?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бог учёбы игнорировал его, а хулиган постоянно придирался, а теперь, после одного удара, стал подручным?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подрались — не подружились?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двое, чьи места были заняты, только горько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было очень близко к доске, оно не было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спиной был бог учёбы, слева — окно, а под ногами — мусорное ведро... Это было идеальное место для учёбы, еды и развлечений... Настоящая находка!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привыкли сидеть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придётся пересаживаться, и это будет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закончив своё заявление, вернулся на задние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был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значит... — Ему не придётся сидеть рядом с лидером?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Янь Мо хлопнул Ван Юэ по спине, преградив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сядешь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Ван Юэ сразу замолчал, сжал нос 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наблюдая за этим, едва сдерживал смех, радуясь, что его не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сидеть так близко к доске означало конец всем развлечениям.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три секунды он тоже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тоже выберите места поближе, не сидите сзади и не слушайте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подал заявление на проживание в общежитии в этом семестре. Вы трое тоже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 лидера мозг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Сяохань, услышав это, вспомнил, что одного желания Янь Мо сесть рядом с ним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последним местом в параллели, он сможет выбрать место только после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решил заранее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авторитет Янь Мо как школьного хулигана был достаточно высок, и при распределении мест никто не посмел занять место перед Цзи Сяоханем. Янь Мо вместе с неохотным Ван Юэ сели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взгляды окружающих, Янь Мо, едва сев, сразу же повернулся к Цзи Сяоханю: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есть домашка на вечер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Юэ и Ци Мин ошарашенно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осторожно посмотрел на Цзи Сяоханя, затем опустил голову, делая вид, что читает, но при этом насторожил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ещё так не обращался к Великому Ханю, и ему было любопытно, как он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прикрывшись книгой, достал телефон и написал в их тройном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[Юэцзы: Господи!! Вы никогда не угадаете, что я только что услышал?!]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[Фэнцзы: Что? Лидер сказал, что будет учиться?]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[Юэцзы: Нет! Вы никогда не догадаетесь!!?]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осторожно взглянул на Янь Мо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[Юэцзы: Он назвал Цзи Сяоханя «Сяохань»... и ещё попросил Цзи Сяоханя дать ему домашку...]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прошло некоторое время, прежде чем двое других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ответы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[Фэнцзы: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[Дэнцзы: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наконец почувствовал облегчение — он был не единственным, кто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закончив говорить, повернулся к Цзи Сяоханю, ожидая, когда тот даст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свои контрольные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достал из своего ящика стопку пустых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просмотрел их и выбрал один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группы его позвал староста: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Хань! Классный руководитель тебя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Цзи Сяохань указал на тест и сказал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держа тест в руках, с улыбкой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вечером проверишь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уловил скрытого смысла в его словах и просто кивнул,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дней Цзи Сяохань снова был вызван Пань Линем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новый кабинет, хотя он всё ещё находился на третьем этаже учебного корпуса, но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корпусе три кабинета учителей располагались в центре третьего этажа, а по бокам были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кабинеты были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шёл по коридору, и ученики из класса слева украдку выглядывали из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привык к тому, что на него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взгляды были иными — в них было меньше пренебрежения и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самоподготовка, и в классе не было учителя. Ученики, наблюдая за ним, начали обсуждать: бог учёбы не только отлично учится, но ещё и смог противостоять вору с ножом, это действительно достойно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всё ещё завидовал популярности Цзи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начал отпускать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героический поступок, этот вор был не так уж и страшен, чего вы его так восхваляете?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же нашлись те, кто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просто так, покажи, как ты сможешь совершить героический поступок!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крут, а ты крут? Первое место в параллели ты сможешь занять?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впечатление о Цзи Сяохане изменилось, и люди перестали говорить, что он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Сяохань, как обычно, игнорировал эти взгляды. Он подошёл к двери кабинета, постучал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 сидел за компьютером, двигая мышкой. На экране было расписание занятий их класса на этот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сидели ещё несколько классных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Чмоки.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брошенные «мины» маленьких ангелов: Заячий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«питательный раствор» маленьких ангелов: Синь, Цзянхэ Хухай, Ранний подъём, Чу Цы — мой приятель, Е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