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считал себя новичком, который не мог взять на себя такую ответственность. Если бы он действительно согласился, то это было бы только благодаря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был бы слишком обязан Янь Мо, а сам факт того, что он должен кому-то, был тем, что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что Цзи Сяохань смотрит на визитку,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отодвинул визитку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это не нужно. Я сам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мама стирала рюкзак Янь Мо, а его сестра в это время объясняла, насколько дорогая это марка и как важно не испортить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ясно понимал, что он и Янь Мо —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неприязнь к долгам, он просто не мог позволить себе накапливать столько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взглянув на его профиль и услышав такие слова, убрал невысказанное,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 такое отношение Цзи Сяохани, но он быстро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забрал визитку, а просто отодвинул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сидеть, глядя на Цзи Сяохани, и вдруг с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нужно, то выбрось её. Я просто увидел в интернете, что эта галерея ищет людей, и взял визитку. Она мне всё равно не нужна, я ведь не умею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Цзи Сяохани, отодвигавшая визитку,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Мо просто нашёл это в интернете, то он тоже мог бы поискать сам. В сердце Цзи Сяохани сопротивление немного ослабло. Он промолчал и не выбросил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так и осталась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это, в глазах его появилась тень улыбки, словно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Янь Мо всё ещё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понимал, зачем Янь Мо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сидел спокойно, то ещё ничего, но Янь Мо сидел рядом,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выдержал и,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на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опершись на стол,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видя, что Янь Мо снова ведёт себя как нахал,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Янь Мо, не зная, как заставить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 ответ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настолько напряжённой, что ученики на задних партах подумали, что они вот-вот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которые раньше сидели здесь, но вышли, вернулись в класс и, увидев эту ситуацию, не осмелились вернуться на свои места, только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разгар их противостояния внезапно раздался стук в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Цзи Сяохань из вашего класса здесь? Директор хочет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шептались, обсуждая ситуацию между Цзи Сяохани и Янь Мо, теперь повернулись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незнакомый парень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 другого класса, увидев, как на него смотрят ученики 18-го класса, испуганно отступил, подумав, что прервал какое-то мероприятие,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помешал. Пожалуйста, позовите Цзи Сяохани, я подожду его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уже услышал и, естественно, не нуждался в том, чтобы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— наконец-то не придётся больше стоять в напряжении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встал и сказал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хлопнул в ладоши, на этот раз ничего не сказав, встал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двери класса, он тоже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директор вызывает его сейчас, ведь в последний раз он видел директора, когда в десятом классе получил звание лучшего ученика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вышел из класса и пошёл за учеником из другого класса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вышел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в классе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вызывает Бога учёбы?!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Неужели его собираются наказать за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делать? Значит, представитель от учащихся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...Бог учёбы — наша последняя гордость в классе! Если он провалится, Старина Пань убьёт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 тоже пошёл за ним,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находился в другом здании, на некотором расстоянии от учебного корпуса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шёл за этим учеником из другого класса, спокойно направляясь к кабинету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всё ещё слепило, он прищурился, и вдруг подумал: до церемонии открытия учебного года осталось несколько дней, может быть, его вызывают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мысль, как Янь Мо вдруг подошёл и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вёл их, увидев Янь Мо, ускорил шаг и, указывая на белое здание, сказал Цзи Сяохани: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здание,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что тот убежал, провёл пальцем по кончику носа и с улыбкой сказал Цзи Сяохани: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почувствовал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ни шёл Янь Мо, ноги были его собственными, и если он хотел идти, то Цзи Сяохань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Сяохань продолжил идти по указанному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шёл рядом с ним, шагая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угадай, зачем тебя вызывают? — вдруг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к кабинету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кабинете директора, помимо самого директора, стояли ещё несколько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Шэнь, завуч Дэн, классный руководитель экспериментального класса Чжоу Цифань и классный руководитель Цзи Сяохани Пань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редко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уже были в кабинете директора, обсуждая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только что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предпоследний, Чжоу Цифань, недавно сам пришёл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 сразу сказал директору, что считает, что Цзи Сяохань не подходит на роль представителя от учащихся, и предложил заменить его, пока ещё есть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обсуждая дела с двумя завучами, услышав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выборе представителя от учащихся, они уже обсуждали это ранее, и изначально Чжоу Цифань не очень хотел выбирать Цзи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 хотел, чтобы представителем стал его ученик Сун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необоснованным, его аргументы были вескими: Сун Синбо недавно получил награду на конкурсе во время летних каникул. Его оценки по всем предметам всегда были в числе лучших в школе, и он действительно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хороши ни были его оценки, они не могли сравниться с результатами Цзи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всегда был первым, никогда не опускался ниже, и в прошлом году именно он выступал на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году его не выберут без причины, это вызовет подозрения, что его результаты нечестны, и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школа собрала всех отстающих учеников в классе Пань Линя, поэтому их класс был таким слабым. Хотя Пань Линь никогда не жаловался, всё же нужно было дать ему какую-то компенсацию, ведь если слишком сильно давить на него, это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Пань Линя тоже была не простой, поэтому в итоге они всё же решили выбрать Цзи Сяохани, чтобы Пань Линь сохранил лицо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объявлено всем до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Цифань внезапно снова поднял этот вопрос, и директор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недовольство,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Цифана был секретарём партийного комитета школы, его положение было наравне с директором, а сам он был опытным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мог просто так проигнорировать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поднял этот вопрос, директору пришлось спросить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стал неподходящим?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встал перед директором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дрался на улице, и об этом все знают. Это повод для наказания, как он может быть представителем от учащихся?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завуча приподняли брови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Янь Мо, они бы даже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Сяохань, с момента поступления в школу, всегда был тихим, никогда не участвовал в инцидентах, и его результаты на экзаменах всегда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примером ученика, иначе в прошлом году его бы не выбрали лучшим учеником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учитель из другого класса говорит, что он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Цифань собирается продолжить, завуч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учителя Паня и ученика Цзи Сяохани, возможно,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рядом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