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пост на форуме — правда или нет? Там все говорят, что Бог учёбы избил школьного хулигана, но мне кажется, это больше похоже на домыслы. Не думаю, что это в стиле Бога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 странным. Раньше хулиган так приставал, а Бог учёбы никогда не реагировал. Почему вдруг он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они сами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открыл дверь класса как раз в тот момент, когда услышал последние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совсем понял, о чём шла речь, и не осознал, что говорят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поднял голову и увидел, что ученики у передней двери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болтал, тут же замолчали, и в передней части класса воцарилась тишина. Атмосфера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на мгновение замер, опершись на дверной косяк, и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взгляд скользнул по ним, все остальные отвели глаза, опустили головы, делая вид, что заняты своими делами, или начали обсуждать что-то другое,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снова опустил взгляд и, хотя ему было немного странно, спокойно вошёл в класс,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дискомфорта от того, что на него смотрят. Раньше, когда он был старостой класса, каждый раз, входя через переднюю дверь, он сталкивался с подобной ситуацией, так как ученики принимали его 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просто особенности начала учебного года, Цзи Сяохан не придал этому значения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кондиционер работал на полную мощность, и пот на его теле начал испаряться, вызывая лёгкий холод. Он решил достать из рюкзака школьную куртку и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рюкзаке, Цзи Сяохан тут же вспомнил о своём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Янь Мо, что в начале учебного года принесёт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лично передать его, но сейчас место Янь Мо было пустым, он ещё не пришёл. Цзи Сяохан подумал, что можно просто положить рюкзак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 сейчас не было, никто не посмел бы взять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достал рюкзак Янь Мо из сумки. Рюкзак был покрыт пылью, видно, что его давно не 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Сяохана, не выдержав, постирала его и высушила, а затем попросила сына отнести его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взял рюкзак и направился к задним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заметив его действия, сначала с удивлением посмотрели на Цзи Сяохана,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в руках у него рюкзак, а на спине ещё один, то были шокированы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Два рюкзака?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на первой парте вдруг вспомнил что-то и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рюкзак хулигана? Я вижу, что на нём висит маленькая красная гитара!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заметил! Но… судя по тому, куда идёт Бог учёбы…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тут же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сосед тоже включился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Как рюкзак хулигана оказался у Бога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Может, Бог учёбы действительно, как говорят, избил хулигана? И забрал его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 Иначе как бы рюкзак хулигана оказался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хулиган что-то украл у Бога учёбы, и поэтому его избили, а рюкзак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сплетен, трое друзей Янь Мо тоже с изумлением смотрели, как Цзи Сяохан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рюкзак нашего лидера оказался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действительно избили? И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сейчас хочет? Провоцирует?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обсудили это, но не успели прийти к какому-то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увидев Цзи Сяохана, инстинктивно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«ты», как Цзи Сяохан положил рюкзак Янь Мо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гитара на молнии ударилась о стол с лёгким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не стал утруждать себя ответом Ван Юэ, не сказав ни слова, развернулся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проигнорированный,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вернулся на своё место, только сел, как снова раздался звук открывающейся двери, на этот раз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Янь Мо, который только что пообедал и отправил отца домой, поэтому пришёл в класс так же поздно, как и Цзи Сяохан.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 его и с удивлением обнаружили, что сегодня Янь Мо выглядел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были длинные чёрные волосы, он носил модную одежду, всегда старался выглядеть круто. Но сегодня всё было иначе — он был одет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раньше, даже в те дни, когда школа строго требовала ношения формы, Янь Мо никогда её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первый день учебного года, он был в форме? Он же говорил, что форма ужасно некрасивая, очень старомодная, и он скорее умрёт, чем наденет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волосы были подстрижены, сбриты по бокам, и даже виски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прежний вид беззаботного хулигана, хотя в нём всё ещё оставалась некоторая дерзость, но теперь он выглядел более привлекательным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Чёрт! Хулиган вдруг стал таким, это что, он хочет снова стать первым красавцем школы? — не сдержался один из учеников, и тут же покраснел, осознав, что 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понимающие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услышал это и даже улыбнулся этому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место Цзи Сяохана, где тот сидел, спокойно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задние парты и направился к Цзи Сяохану.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вокруг, увидев его улыбку, на мгновение застыли, слегка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более здравомыслящие парни,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хулиган? Сразу пошёл к Богу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хочет восстановить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вернулся на своё место, только надел куртку, как Янь Мо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Цзи Сяохана, Ци Мин, ещё не пришёл, и Янь Мо сел на его место, повернувшись к Цзи Сяохану.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сделал вид, что не замечает его, и продолжил доставать из рюкзака альбом и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занятия не будет, и он решил нарисовать эскиз,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сидя там, увидев, что Цзи Сяохан его игнорирует,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заметил, что передний сосед, Чжо Ян, слегка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лёгким движением ноги ударил по ножке стола, и стол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тут же покачал головой, затем осознал и наклонился вперёд, больше не опираясь на стол Цзи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слышали их разговора, но, увидев, как Янь Мо ударил по столу, а стол Цзи Сяохана дрогнул, подумали, что они собираются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хулиган собирается устроить драку в классе? И даже ударил по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наблюдали за этим, боясь, что эти двое вдруг начнут драку, и если столы и стулья полетят, то новому классу не поздоровится — в первый же день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ними некоторое время, они увидели, что Янь Мо, убедившись, что Чжо Ян не подслушивает,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Цзи Сяохану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давно заметил его действия. Он подумал, что Янь Мо ищет его из-за рюкзака, а не хочет, чтобы кто-то подслушивал, чтобы это не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Сяохан, не поворачивая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на твоём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 достал из кармана визитку и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руку Цзи Сяохана: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визитку, этот человек тоже занимается галереями.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Сяохан, услышав о галерее, остановил карандаш и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лежала перед ним, на ней были указаны контакты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Юцзя: Чэнь Инь, телефон: 1XXXXXXXXX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 посмотрел на визитку,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прекратил сотрудничество с Фэн Цзянем, он пытался найти другие галереи, но несколько из них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Фэн Цзянь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Визитка, которую дал Янь Мо, была ему знакома, но эта галерея специализировалась на организации выставок известных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