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ощутил, как по спине пробежал холодок, и инстинктивно отстранился, пытаясь оттолкнуть руку Янь Мо, но в то же время не решаясь сделать это. Ведь сын так редко проявлял к нему такую близость. Он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Что ты опять задумал? Опять кого-то побил? На этот раз даже деньги не помогут?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отец Яня размышлял, тем больше он убеждался в своей догадке. Этот негодник Янь Мо всегда был таким, что ни во что не ставил окружающих, а сегодня вдруг стал таким ласковым? Не иначе как случилось что-то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тот раз, когда он кого-то избил до госпитализации, всё было не так странно. Наверное, на этот раз всё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кого-то побил, то скажи мне сразу. Мне уже стыдно продолжать отправлять тебя в вашу школу. Лучше уж отправлю тебя в какую-нибудь школу на окраине, чтобы ты там просидел до выпускного, а потом купишь себе место в университете. — Отец Яня опередил сына, пытаясь подготовить его к возможному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Мо, всё ещё улыбаясь, усадил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Твой сын теперь обычно не ищет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Или ты просто меня успокаиваешь?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похлопал отца по спине, налил стакан воды и подал ему,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с облегчением вздохнул и взял стакан, собираясь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вот, пап, мне нужна твоя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Янь Мо успел объяснить, в чём дело, отец Яня тут же поставил стакан на диван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Эту воду я пить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поспешно вскочил и снова протянул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Пей, пей. Это действительно не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отца 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облегчённо вздохнул. А, деньги! Деньги он ещё мог дать, а вот что-то другое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повторилось, как в прошлый раз, когда пришлось везде извиняться, платить за лечение и терять лицо — это было бы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Яня, успокоившись, беззаботно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поднял руку и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— удивился отец Яня. Что можно сделать с такими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Яня, подумав, что понял,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тысяч?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миллиона?!! Зачем тебе столько? — отец Яня широко раскрыл глаза, инстинктивно огляделся вокруг и осторожно спросил. — Сынок, ты кого-то покалечил? На всю жизнь? Нужно столько, чтобы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ответил Янь Мо. — Я никого не калечил!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снова расслабился, даже не задумываясь о том, что странного в фразе «я никого не калечил».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столько денег? Неужели… тебя обманули, заставив вложить их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отец Яня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тебя легко обмануть. Подожди, пока поступишь в университет, я отправлю тебя учиться экономике, тогда и будешь играть с инвестициями!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головой, положил руку на плечо отца и усадил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два миллиона, но не для чего-то другого. Я хочу купить дом. Это ведь хорошая инвестиция,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дом? — задумался отец Яня. Действительно, это неплохо.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стал объяснять,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ты дашь или нет? Место я уже присмотрел! Очень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Дам, дам, — ответил отец Яня, доставая телефон, но в последний момент засомневался. — Ты действительно покупаешь дом?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открыл карту на телефоне и показал отцу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Правда покупаю дом! После покупки покажу тебе свидетельство о собственности, ладно? Вот, смотри, вот эти два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взглянул — одно на востоке, другое на западе, хорошие места. Подумав, что этот негодник, хоть и вечно попадает в неприятности, никогда не врал ему, он согласился и перевёл Янь Мо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получив деньги, сразу же обнял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сентиментальничай! Папа понял. — отец Яня тут же потер мурашки на руке, с отвращением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поднимаясь по лестнице, он не смог сдержать улыбку, которая расцвела на его лице,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отца крупную сумму, Янь Мо снова взял телефон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такси и отправился в полицейский участок, где был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 начался учебный год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 Сяохана, Цзи Сяоюй, как раз поступила в Первую среднюю школу в десятый класс, и они вместе собрали вещи, готовясь к зачислению.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отец ушёл на работу, дедушка был слаб здоровьем, а мать осталась дома, чтобы ухаживать за ним и подрабатывать, родители хотели провести их, но брат с сестрой дружно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день зачисления они отправились в школу самостоятельно. Цзи Сяохан подписался у классного руководителя и ушёл, ему ещё нужно было помочь сестре освоиться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Сяоюй, как первокурсница, столкнулась с более сложными процедурами зачисления: нужно было получить ключи, постельные принадлежности и устроиться в выделенной ей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помог сестре устроиться, затем провёл её по школе, а после обеда они разошлись: он отправился на занятия, а она — знакомиться с одноклассниками перед началом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Сяохан, придя в класс, заметил, что 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в выпускной класс, чтобы создать лучшую учебную атмосферу, все ученики старших классов переехали в новое здание в глубине кампуса, что создавало ощущение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старое здание с устаревшим оборудованием и неработающим кондиционером, где они провели два года, временно закрыли на ремонт, чтобы потом передать следующему поколению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во время летних занятий эти ученики должны были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новое здание было построено всего несколько месяцев назад, ему нужно было время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здоровье учеников, школа решила не использовать новые классы летом, оставив их проветриваться.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началом учебного года, здание, проветривавшееся полгода и жаркое лето,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официально переехали в новые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здание было похоже на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классы были просторнее, все помещения были новыми, и даже кондиционеры работали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были в восторге от переезда, сидя в классе и оживлённо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было связано с ожиданием нового семестра и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поднялся на пятый этаж нового здания и, приблизившись к задней двери класса, услышал шум своих одноклассников, которые что-то активно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место изменилось, но класс оставался таким же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Эти парты!! Такие блестящие! Ни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Новые, конечно! Эй, сегодня у нас будут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самостоятельная? Сегодня всё в школе в беспорядке, повсюду родители учеников, так что занятий не будет. Да и нам ещё нужно перенести свои книги из старого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нужно ли будет поменять места в соответствии с последними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напомнил! Я совсем забыл, что перед каникулами был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закончила разговор, и тут же другая начала обсуждать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видели форум? В первый класс пришла новая красавица!! Очень красивая, новый кандидат на титул королевы школы!!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Какую? Как она выглядит?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Вот! Это только что сделанное фото, её видели в столовой, уже кто-то узнал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…Боже! Рядом с ней стоит Бог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форуме говорят, что эта красавица — сестра Бога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похожа на Бога учёбы! Как её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Узнали, узнали! Её зовут Цзи Сяоюй! 9-й класс, группа 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Одинаковая фамилия! Значит, действительно сестра Бога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У Бога учёбы есть такая красивая сестра! У всей семьи отличные гены! Я хочу стать её мужем…!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хочешь умереть! Разве ты не видел горячую тему на форуме пару дней назад? Осмелишься заглядываться на сестру Бога учёбы? Осторожно, он тебя палкой по голове стукнет!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горячая тема? — тут же спросил кто-то, кто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знающий человек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где Бог учёбы избил школьного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