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Янь Мо помахал рукой перед его глазами. — Послушай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сказал ни «да», ни «нет», он просто постоял у двери,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молчал,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наконец пришел в себя, он снова открыл дверь и взглянул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во двор, зеленые осколки стекла все еще лежали на земле вокруг. Некоторые из них, испачканные кровью, отливали темно-красным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лежала у калитки, услышав шум, подняла голову, посмотрела на Цзи Сяоханя и снова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Сяоханя снова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Больно! — вдруг воскликнул Янь Мо, тихо жалуясь на боль. — Сяохань... У меня, кажется, ушиб на ягодице. Не мог бы ты найти мне мазь и растереть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 голову к Янь Мо, на лице которого была наигранная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задал себе внутренний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Янь Мо, стал бы сон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Мо не было здесь сегодня вечером, смог бы он сейчас стоять здесь, так спокойно глядя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не произошло благодаря присутствию Янь Мо, значит, он практически спас всю его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вопросов в голове Цзи Сяоханя снова всплыл вопрос, который мучил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Янь Мо сегодня пришел к нему домой? И почему он сделал всё это, чтобы предотвратить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было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обладал даром предвидения?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заметив его взгляд, решил не продолжать с наигранным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 быть, ты просто дашь мне мазь, а я сам растру?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всё равно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запер дверь и больше не смотрел на улицу. Вернувшись в спальню, он нашел в ящике маленький флакон с маслом и передал его Янь Мо, слегка запнувшись,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...Растирай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флакон, а Цзи Сяохань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осторожно посмотрел на него, убедившись, что Цзи Сяохань не обращает на него внимания, налил немного масла на ладонь, сделал вид, что растирает её, и поставил флакон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растирает ягодицы, и тоже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вообще не обращал на него внимания, он лежал с открытыми глазами, глядя в потолок, и образы из сна постепенно исчезали, остались лишь несколько особенно ярких моментов, которые он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еще не рассвело, Цзи Сяохань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поднялся следом, тихо пошел чистить зубы, а затем достал одежду, которую постирал после вчерашнего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она высохла, и он надел её,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дал ему Цзи Сяохань, была слишком мала, брюки жали, и он мучился всю ночь, теперь же, надев свою одежду,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пошел на кухню, сварил кашу, положил шесть яиц, взял несколько лепешек, нарезал их и разогрел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за стол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Цзи, вставая рано, открыл дверь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 Почему ты так рано встал? В отпуске можно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отца, несколько секунд не моргая, внимательно осмотрел его грудь,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 рано вставать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 Почему так рано? Уже завтрак приготовил?! — вышла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наконец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тихо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вызвалась убраться, мать, как обычно, пошла за покупками, отец отправился на работу, а дедушка играл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Цзи Сяохань и Янь Мо, которые вместе пошли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узнать, как будет закрыто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их провели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серебристыми решетками сидели те, кто был здесь прошлой ночью, и умоляли дежурного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украсть немного денег!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украли, это ведь не серьезно,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украсть деньги? А зачем вы ножи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сидел снаружи, не веря их словам. Накануне вечером они не были такими наглыми, но утром, узнав, что их ждет не просто несколько дней задержания,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намерения были лишь украсть, и они не причинили никому вреда и не нанесли материального ущерба, что в обычных обстоятельствах не считалось бы серьезным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наличие ножей при проникновении в дом изменило характер преступления, и теперь это было не просто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использовать нож, чтобы открыть дверь, — попытались объяснить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говорили, наличие ножей меняет всё, — строго сказал дежурный полицейский, ударив по столу. — Это уже проникновение с целью ограбления! Понимаете?! Наказание будет гораздо строже!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«ограбление», они запаниковали: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Сян! Ты же говорил, что ножи только для устрашения, ничего страшного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я не хочу сидеть несколько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Янь Мо вошли как раз в тот момент, когда эти люди выглядели совершенно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они инстинктивно отпрянули, видимо, прошлой ночью их хорошо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тот, кого называли «Брат Сян», первым пришел в себя и указал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 тоже избили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Нас тоже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раны уже перевязали, но повреждения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пытались использовать это, чтобы смягчить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Проникновение с целью кражи, да еще с ножами, а то, что вас избили, называется необходимой обороной!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одним словом поставил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ранения легкие, ничего серьезного, получили по заслугам, — пробормотала женщина-полицейский, наливая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вспомнив прошлую ночь,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 могут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подала им бумажные стаканчики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трех лет и выше,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те, кто был за решеткой, зарыдали, стуча по железным прутьям и пытаясь ругаться, но полицейский поднял дубинку, и они, боясь боли,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видя, что они успокоились, убрал дубинку, думая про себя: с такими манерами они еще осмелились на кражу со взломом... Видимо, в тюрьме не 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 могут дать такой срок, Цзи Сяохань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ложная тревога, но испугались они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остались рядом с их домом, это вызывало бы постоянное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окончательное решение по делу будет зависеть от дальнейших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лишь спросил полицейского, что им нужно предоставить, и после обсуждения вышел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молчал на протяжении всего времени, стоя в стороне, теперь, выйдя с Цзи Сяоханем, он, казалось,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Цзи Сяохань был слишком погружен в свои мысли,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Янь Мо тоже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пересекли улицу, и Цзи Сяохань, глядя на дорогу, вспоминая вчерашние события, уже собирался заговорить с Янь Мо, как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же Королева школы Цзи? Что, вышел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Янь Мо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стояли несколько человек, и тот, кто говорил, был одет в пеструю рубашку и синие шорты, держа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Мо был развязным с оттенком дерзости, то этот человек был развязным с оттенком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неприятным, словно голос какого-то отвратительного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такие же неприятные приятели, которые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купить юбку...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Королева школы Цзи стала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и противный голос, лицо Цзи Сяоханя стало холодным, и он, не желая связываться с этими негодяями, мгновенно отвел взгляд и повернул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