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 вернулся. Сегодня я купил ребрышки, вечером сварим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и Цзи Сяоюй повернулись к двери и, улыбнувшись отцу,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взял продукты и отнес их на кухню, где вместе с матерью начал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семья спокойно поужинала, выпила суп из ребрышек и разошлась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казалось таким 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постучал в дверь, и никто не надел его одежду, чтобы лечь с ним в одну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Сяохань, лежа в постели, ворочался и не мог уснуть. Другая духовная сила внутри него 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это, и, закрыв глаза, все равно не мог заснуть, не понимая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он наконец понял причину своей тревоги. Даже без Янь Мо в ночи раздался такой же «гром».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собаки прозвучал, но быстро стих, словно иллюзия. Он едва разбудил соседей, да и самого Цзи Сяоханя едва вывел из состояния полудремы.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спал, поэтому услышал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проснулся среди ночи, услышав шум, вышел из спальни и взял шест для сушки белья, стоящий в углу. В этот момент дверь главной комнаты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шестом вошедшего и вышел на порог, где увидел, что ворота двора уже открыты, и несколько человек вошли внутрь. Это были те же люди, что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одинаковую одежду, с одинаковыми прическами, но, в отличие от прошлого раза, на земле не было осколков стекла, и никто из них не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стоял во дворе, чтобы остановить их, и даже один из них был вооружен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лежала у ворот, сраженная ударом ножа за лай. Она истекала кровью, едва издавая слабые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почувствовал невыносимую боль в груди. И он, и другая духовная сила внутри него испытывали одинаковое чувство невыносимости.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жил с ними уже семь-восемь лет. По собачьим меркам он был в расцвете сил, и его можно было считать членом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мог понять, пришли ли эти люди воровать или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подумать, его тело подчинилось другой воле, и он схватил шест, бросившись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сражаться насмерть. Просто другая воля, казалось, была спровоцирована ножом и хотела как можно быстрее прогнать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навыки Цзи Сяоханя не изменились, и он не проиграл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Противники, увидев, что дела плохи, после нескольких ударов решили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отец Цзи Сяоханя вышел из дома. Цзи Сяохань на мгновение отвлекся, и один из нападавших успел порезать ему руку. Теплая кровь потекла по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отец, увидев это, в панике схватил швабру и бросился на помощь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бесчисленное количество раз, эта сцена становилась кошмаром, который Цзи Сяохань не смел вспоминать. Это был самый страшный сон, преследующий его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 в его жизни, когда он плакал с тех пор, как начал помнить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самая тяжелая сцена, которую Цзи Сяохань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 даже неосознанно слился с другой духовной силой и закричал в сторону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любые слова или действия в этот момент стали бессмысленными. Он мог лишь смотреть, как отец внезапно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широкая и могучая грудь была пронзена ножом. Лезвие вошло в тело и вышло, а ярко-красная кровь хлынула из раны, окрашивая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сейчас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приснилась такая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лежит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...Неужели это не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Цзи Сяохань уже не думал о том, что он всего лишь гость в этом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какое ужасное выражение появилось на его лице, и не думал ни о чем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кто 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небо обрушится, это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стремился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несколько шагов, всего несколько метров, казались ему целой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колени, прижимая руку к ране на груди отца, отчаянно пытаясь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своей руки. Возможно, это была уже не рука, а зажим для остановки крови, инструмент для заживления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рука, и она продолжала покрываться кровью, которая сочилась между пальцами и смешивалась с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Цзи Сяоханя 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Нападавшие, похоже, поняли, что ситуация вышла из-под контроля. Они хотели лишь ограбить, но, кажется, совершили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испугались и бросились бежать, исчезнув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стоял на коленях во дворе, а сестра и мать бросились к нему. Они даже не успели заплакать. Сестра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больницу!! Срочно в больницу!!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очнулся, поднял отца и вынес его из дома. Мать и сестра в панике стучались в двери соседей, ища помощи, чтобы доставить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соседей, разбуженный стуком, вышел и увидел четверых людей, покрытых кровью, стоящих у его двери. Он тут же вывел свою машину, не обращая внимания на кровь, которая могла запачкать салон, и отвез их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держал отца на руках. Рука отца крепко сжимала его, но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смел выдохнуть, боясь, что с этим выдохом отец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в трансе, мысли путались, дыхание затруднялось, а взгляд блуждал по дороге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доехали, его глаза ослепил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огромное врезалось в их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образы, ощущения — все исчезло из 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точно ненастоящий...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мысль Цзи Сяоханя перед потерей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...Сяохань?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 рядом, голос был тихим, 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плачь, всё в порядке, ничего не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легонько коснулся его лица, пальцы были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резко очнулся от сильного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рыба, выпрыгнувшая из глубины океана на берег, он на мгновение ощутил свободу и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начал задыхаться, словно пытаясь вернуться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тяжело дыша, словно ему не хватало воздуха. Грудь болела, а руки, сжатые в кулаки, вонзались ногтями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порядке, правда,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обнял его, похлопывая по плечу и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Тебе плохо?.. Дыши, слушай меня, сначала вдох... выдох... снова вдох, выдох...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глубоких вдохов Цзи Сяохань наконец почувствовал себя лучше, и его дыхание нормализовалось.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руки, поднял их и потрогал лицо, обнаружив, что щеки мокры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думать ни о чем другом. Он резко повернулся, собираясь встать и надеть обувь, чтобы проверить, как родители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что-то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раздался стон. Цзи Сяохань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Мо, который занимал лишь край кровати и, из-за резкого движения Цзи Сяоханя, упал на пол, ударившись ягодицами.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Янь Мо смотрел на него с обидой, одной рукой потирая свою пятую точку, а другой тихо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...Убийца мужа,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Сяохань не обращал на него внимания. Он быстро спустился с кровати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подошел к двери родительской спальни, но, стоя на пороге, вдруг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 руку, он осторожно попробовал повернуть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запирали спальню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родители внутри, они не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спят там,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колебался, отпустил ручку и уже собирался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...Родители спят, поговорим завтра,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все еще потирая ягодицы, подошел к нему и, одной рукой держась за Цзи Сяоханя,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Сяохань не ответил, продолжая стоять у двери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