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Цзи Сяохань не замечал, что Янь Мо на самом деле довольно привлекателен. Его черты лица были идеально пропорциональны, а объемные формы создавали приятные тени и линии, которые, если бы их изобразили на бумаге, выглядели бы невероятно эстетично и обладали бы высокой художественной 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на мгновение задумался, представляя, как бы он мог нарисовать это лицо, какие линии использовать, чтобы передать столь красивые светотени.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слегка наклонил голову на подушке и вдруг улыбнулся. Тогда Цзи Сяохань заметил, что в этих прекрасных линиях и тенях появилась очаровательная впадина — идеальной формы ямочка на щеке, которая могла бы набрать сто баллов по шкале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вопрос? — спросил обладатель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моргнул и, наконец, очнулся от своих размышлений. Он опустил веки, больше не глядя на Янь Мо, и вспомнил, что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будто знал, что сегодня что-то произойдёт? — спросил Цзи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посмотрел на него, слегка задумавшись,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хотел в туалет, услышал, как снаружи лает собака, и вышел. Как раз увидел, как они перелезают через стену. Это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усомнился Цзи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же не ясновидящий.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закончил, но Цзи Сяохань продолжал смотреть на него, пытаясь понять, не скрывает ли тот что-то. Под этим взглядом Янь Мо вдруг сделал обиженное лицо и потянул за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это я их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заранее разложил на земле осколки стекла? — продолжил Цзи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я услышал, что в последнее время в округе орудуют воры. Когда я шел сюда, увидел у твоего забора бутылки и подумал, что стоит принять меры предосторожности. Просто на всякий случай. Вот и получилось так удачно. — Янь Мо закончил,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молодец,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смог ничего прочесть на его лице и не нашел никаких подозрительных моментов. Все, что сказал Янь Мо, звучало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серьезного, но Цзи Сяохань все же чувствовал, что что-то не так. Хотя он и не думал, что Янь Мо мог их подставить. Между ними не было никакой вражды, просто какие-то школьные разногласия,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Янь Мо вел себя странно, это было точно. Весь день он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немного подумал, но так и не нашел ответа. Прибавив к этому ночную суматоху, он чувствовал себя уставшим и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так, — сказал Цзи Сяохань, повернувшись на бок и зевнув.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«пусть будет»? Я же не вру, — Янь Мо слегка придвинулся сзади, держась за край его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я не 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обжигало шею Цзи Сяоханя, и тот резко выдернул одежду из рук 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устало, с нотками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отозвался Янь Мо, глядя на затылок Цзи Сяоханя,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царила тишина. Цзи Сяохань закрыл глаза и быстро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приснился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глаза, услышал голос Ци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Хань, я пойду. Будь осторожен, когда будешь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Сяохань, услышав этот знакомый голос, резко «проснулся». Подняв голову, он увидел, что сидит в классе. На доске были написаны решения уравнения траектории точки p на гиперболе, которые оставил Пань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все еще собирали вещи, а звонок с урока только что прозвенел.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все, что произошло, было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быстро открыл телефон. На экране была дата — 26 августа, никакого другого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Цифровые часы показывали 17:35, время, когда обычно звенит звонок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посмотрел в окно. Солнце еще не село. Он обернулся и увидел, что Ци Мин уже собрал рюкзак и, помахав ему на прощание,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точь-в-точь как та, что он пережил недавно, будто вчерашний день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нахмурился, чувствуя странное беспокойство.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это было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сейчас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сном? Прошлое или настоящее?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сон, то он слишком реалистичный. И прошлое, и настоящее кажутся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сон, то почему ему приснилось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остались без ответа. Он попробовал ущипнуть себя. «Ай!» — боль мгновенно пронзила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боль? Значит, это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Сяохань, ущипнув себя, понял, что, возможно, сейчас он не спит, и начал собирать рюкзак, хотя в душе оставалось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как обычно, направился к задней двери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вдруг почувствовал что-то не так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сзади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спал за партой, и трое идиотов не стояли там, шепчась и поглядывая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и его компания, как обычно, уже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подумал, что, возможно, это действительно был сон. Ведь текущая сцена больше соответствовала его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первый раз, когда он заснул на уроке, да еще и увидел такой странный сон.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сны отражают реальность и внутреннее состояние. Но та сцена не была ни реальностью, ни отражением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мысли не покидали Цзи Сяоханя, пока он шел по знакомой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перекрестка, он взглянул на узкую тропинку и решил пойти по ней,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произошло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мысль вмешалась в его сознание. Как бы он ни пытался контролировать свои конечности, ноги продолжали идти по главной дороге. Тело в этот момент не подчинялось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разум управлял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вышло из-под контроля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сразу понял, что сейчас он действительно находится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сновидение существовали в одном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прожил этот день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подчинился другой воле, шедшей по главной дороге к автобусной остановке. Он сел на автобус, доехал до студии, сдал рисунок и получил триста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попытался заставить Фэн Цзяня вернуть украденные деньги, но это не сработало. Сон не поддавался его контролю, он даже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призрак, лишь временно обитающий в своем теле, способный лишь на мелкие движения, но не на изменение хода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заставила Цзи Сяоханя отказаться от попыток управлять своим телом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добрался до автовокзала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нигде не появлялся, он даже не остановился у магазина молочных коктейлей.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автовокзал он прибыл около семи вечера, и небо еще не полностью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конечно, не пришел его встречать, так как только что закончил работу и, судя по ситуации, отправился покупать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один сел на автобус. Когда он добрался до дома, то увидел, что дед сидит в главной комнате, отдыхая, а Момо лежит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Сяоханя, Момо тут же поднял голову, вскочил и бросился к нему, как в реальности, прижавшись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присел, обнял его передние лапы и погладил по голове, погружая руку в мягкую шерсть. Ощущения были настолько реальными, что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убиралась в доме и, увидев его, спросила, не хочет ли он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отпустил собаку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налила ему воды, и он выпил чашку, после чего постучал в дверь комнаты Цзи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открылась, и Цзи Сяохань увидел, что на столе сестры под учебником лежит яркая обложка.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читаешь роман? — тихо спросил он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Сяоюй украдкой взглянула на маму, хихикнула и шепотом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отдыхаю!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смеялись, отец вернулся домой с овощами, свининой и ребрышками.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