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погрузившись в свои мысли, но голос Янь Мо вернул его к реальности. Цзи Сяохань отложил свои сомнения и, повернувшись к отцу,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папа. Ты, мама и сестра идите спать. Завтра я не иду в школу,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хотел что-то сказать, но его перебил голос соседа, дедушки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у вас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разбуженные лаем собаки, вышли из своих домов и собрались у ворот. Увидев беспорядок во дворе и следы крови, они забеспокоились, спрашивая,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спросил отца Цзи,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вошел во двор, увидел беспорядок и, хлопнув себя по колену,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нужно быть осторожнее! Кто бы мог подумать, что они осмелятся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соседи, в пижамах и с растрепанными волосами, не обращая внимания на свой вид, тоже зашли во двор. Убедившись, что ничего не украдено и все в порядке, они успокоились и начали осуждать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они сделали с двором! Еще днем все было чисто! Эти люди просто бессовестные!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Перелезть через стену ночью! Это же опасно! Дядя Цзи, вам нужно вставить осколки стекла на забор, чтобы больше никто не смог перелезть!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тех, кого увели, только недавно вышел из тюрьмы! Его нужно было снова посадить на десять лет! И еще нашел себе сообщников!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были начеку! Я видел, у них был нож! О боже! Если бы кого-то ранили, что бы мы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было не их дело, и соседи, выразив свое беспокойство, постепенно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они были разбужены посреди ночи, а утром каждому нужно было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соседей случилось что-то серьезное, они бы, конечно, помогли, но раз это была ложная тревога, то оставаться во дворе и мешать уборке было бы только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этот парень тут зачем? Парень, с твоей рукой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перед тем как уйти, заметил Янь Мо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повернулся и увидел, что на руке Янь Мо была кровь. Неизвестно, порезался ли он сам или это была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и проверить, но Янь Мо уже стер кровь рукой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Сяохань отвел взгляд. — Кто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 дома, вместо того чтобы подойти 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разошлись. Цзи Сяоюй и мать Цзи, как только полицейские заковали воров, уже собирались выйти из комнаты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дедушка, разбуженный шумом, тоже проснулся и хотел выйти, чтобы посмотреть, что случилось. Однако Цзи Сяоюй, не желая его беспокоить,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просто мышь. Мы уже прогнали ее, дедушка,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дедушку, мать и дочь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 и собирались пройти во двор, но Цзи Сяохань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 Сяоюй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во дворе, затем подтолкнул отца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не успел возразить, как Цзи Сяохань уже завел его в 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завтра на работу. Мама, ты должна встать рано за продуктами. Сяоюй, тебе нужно рано ложиться, чтобы кожа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все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услышав это, согласились, но все же смотрели на двор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всех уже увезли, сегодня больше ничего не случится, — вдруг сказал Янь Мо, стоя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воспользовался этим, чтобы уговорить их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и, стоя у входа в дом, увидел, как Янь Мо снова закрыл засов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осколки стекла, разбросанные по двору, затем перевел взгляд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поставил метлу на место, подошел к центру двора и, почувствовав взгляд Цзи Сяоханя, остановился, слегка смущенно почесав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ждал, что Цзи Сяохань что-то скажет, но тот промолчал, подошел к углу и развязал собаку. Момо сразу побежала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собаку, Цзи Сяохань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 во дворе, огляделся, посмотрел на полуоткрытую дверь дома, вздохнул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вошел в комнату, достал из шкафа еще один комплект одежды и бросил его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поймал одежду, подумал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увидев, что он направляется в ванную,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душ. Ты же сказал переодеться? — Янь Мо, держа одежду, невинно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сел на кровать, снимая обувь,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переодеться, а не в душ идти. Сейчас горячей воды нет. У тебя штаны порваны,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вниз и увидел, что штаны в районе промежности порвались, и стало видно нижнее белье. Не его вина, просто одежда Цзи Сяоханя была немного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почесал лоб, украдкой взглянув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не выражая эмоций, снял обувь, лег на кровать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сразу засыпать, так как в голове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осколки стекла во дворе вряд ли были делом рук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не поранились так сильно. Сами себя поранить?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любил выпить бутылку пива после работы летом. Оно было дешевым, а пустые бутылки можно было сдать на обмен, поэтому в углу действительно стояла коробка с пустыми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вечером, когда он вернулся, двор был чист, и бутылки не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единственный, кто мог это сделать, — это Янь Мо, пока он был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странность: их собаку обычно отпускали на ночь, чтобы она охраняла двор, но сегодня ее привязали в углу. Это точно не сделали родители, значит, это был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 проснулся, Янь Мо не было в постели, и он уверен, что тот не вышел, когда воры перелезали через стену — времени бы не хватило. Более того, когда он вышел, все двери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скорее всего, Янь Мо вообще не спал и все это время был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Зачем ему быть во дворе? Зачем заранее разбить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привязывать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так, будто он знал,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Янь Мо пришел к ним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обдумывая все это, услышал, как Янь Мо переоделся и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тихо вздохнул, словно расслабившись, и не удержался, повернувшись,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но у меня есть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только начал говорить, как вдруг осознал, что они с Янь Мо находятся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лежал на боку, повернувшись к нему, и, когда Цзи Сяохань повернулся, их лица оказались совсем рядом, глаза смотрели друг на друга, носы почти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слегка отодвинулся, но все еще было слишком близко,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послушно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продолжал смотреть на него, но вдруг забыл, что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слышал, как люди хвалили Янь Мо за его внешность, говорили, что он отобрал у него звание первого красавца школы. Но в те дни, когда они враждовали, он никогда не рассматривал лицо Янь Мо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