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Сяохань еще не успел открыть дверь в дом, Янь Мо в одиночку сражался с двумя противниками, вооружившись палкой от метлы, и держался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беспокоился, что кто-то выйдет из дома, и потому старался действовать решительно, чтобы лишить противников их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один, он не мог справиться с четверыми руками, и даже с палкой в руках его силы были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чуть не ударил по руке одного из нападавших, но другой каждый раз успевал блокировать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Цзи Сяохань открыл дверь, ситуация все еще оставалась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вышел из дома, держа в руках шест для сушки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нападавших сразу же изменились, и те, что лежали на земле,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уже не думали ни о чем, кроме как открыть дверь и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сюда ночью, перелезли через стену, чтобы украсть, так как недавно вышли из тюрьмы и остались без средств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у них была еда и кров, но теперь, оказавшись на свободе, они не знали, как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работы не было денег, а без денег — жизни.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они решили вернуться к старому способу — воровству.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осмотрели улицы и заметили, как хозяин этого дома принес домой деньги, а затем пошел на рынок за мясом и костями. Они уже несколько дней не ели мяса, а тут эта семья могла себе это позволить — значит, у них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решил, что это легкая добыча, и договорился с товарищами ограбить этот дом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подготовились основательно: распределили роли, взяли инструменты для взлома, связывания и даже прихватили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уверены, что сегодняшней ночью смогут заработать, чтобы хватило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перелезли через стену, как попали на острые осколки стекла, которые впились в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 деньгах не могло быть и речи — только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все. Прежде чем они успели опомниться от боли, кто-то ударил их по голове палкой. Первый же удар заставил одного из них заплакать, и он до сих пор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только что поднявшиеся, испугались и отступили, снова наступив на осколки, что причинило им новую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головы, они увидели, что во дворе их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подставили?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подумав о черепахе, сглотнул слюну — он никогда не пробовал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тоже получил удар палкой, и все мысли о еде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Лидер, держащий нож, первым пришел в себя и понял, что, возможно, их выследили, и семья была готова к их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решил открыть дверь и бежать, ведь если их поймают на месте преступления, им снова грозит тюрьма, а он только недавно вышел оттуда и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Мо, казалось, намеревался поймать их всех и отправить в полицию, так что бежать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застыли у двери, противостоя друг другу,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Сяохань вышел с шестом для сушки белья, он нарушил это равновесие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лежащих на земле предупредил стоящих: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еще один парень!!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держащие ножи и палки, одновременно повернулись к Цзи Сяоханю.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воспользовался моментом и ударил одного из них палкой,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Сяохань! Не подходи! Иди звони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стоящих, в черной футболке, увидев Цзи Сяоханя,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кто это сказал, что здесь только старики и дети?! Один здоровяк уже есть, а тут еще один! Неужели мы попали в ловушку?!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Янь Мо ударил его палкой по руке, и тот закричал от боли, потирая руку и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Черт!! Парень, ты мог бы помягче?! Моя рука чуть не сломалась!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получил еще один удар по ноге и упал на землю. На этот раз боль была еще сильнее, и его голос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Я просто хотел украсть немного денег на еду… Зачем так жестко?! Я больше не буду, я уйду!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охренел?! Зачем ты с ним разговариваешь? Беги быстрее! — закричал другой, держащий нож, который все еще противостоял Янь Мо. Увидев Цзи Сяоханя, он понял, что семья действительно была готова. Он ругал своих товарищей, которые оказались ненадежными, и жалел, что вообще взял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Мо неожиданно сместился влево. Справа от Янь Мо находились ворота. Парень с ножом, увидев возможность, сделал ложный выпад, отбил палку Янь Мо и бросился к воротам, чтобы открыть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хотел предупредить Янь Мо, но заметил, как один из лежащих на земле встал, держа в руке осколок стекла, видимо, намереваясь ударить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быстро среагировал, подбежал и ударил шестом по колену нападавшего. Тот снова упал, осколок глубже впился в его ладонь, и кровь начала сочиться. Он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встать…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слушал его жалоб. Парень с ножом уже открыл засов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Черт!! Цян! Ты что, бросишь нас?! Возьми нас с собой! — закричали остальные, видя, что он собирается бежать в одиночку, и попытались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их снова сбил отец Цзи Сяоханя, ударив шваброй.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им не повезло, и они получили «угощение» из осколков стекла, о чем теперь горько сожалели.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тот, кого они считали своим лидером, не смог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засов ворот был открыт, Цзи Сяохань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был еще быстрее, ударил палкой по запястью, и нож выпал из рук лидера, с грохотом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лидер успел что-то понять, Цзи Сяохань ударил его по лодыжке, и тот, потеряв равновесие, упал на ступеньки у ворот, ударившись головой о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быстро подбежал, отшвырнул ногой нож и, наступив на него, облегченно вздохнул, глядя на Цзи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же, повернувшись, вместе с отцом сбил палкой тех, кто 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схватка заняла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полицейские, дежурившие в нескольких кварталах, уже спешили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полицейские заковали лидера, отец Цзи Сяоханя продолжал сбивать шваброй тех, кто пытался подняться, чтобы они не смогли напасть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Швабра, которой обычно мыли полы, хоть и мылась, оставалась грязной и вонючей. Несколько человек, которых она коснулась, тут же почувствовали тошноту, но прежде чем они успели опомниться, полицейские сковали их наручниками.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задержания полицейские спросили о пропаже имущества и возможных ранениях. Убедившись, что все в порядке, они забрали воров, орудия преступления и нож с собой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отец Цзи Сяоханя хотел пойти в полицию, чтобы узнать подробности, но Янь Мо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сегодня не стоит. Дома ничего не пропало, уже поздно. Завтра я сам схожу, а вы ложитесь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стоял у ворот, с тех пор как прибыла полиция, он не сводил глаз с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