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Мо уступил тапочки Цзи Сяоханю, он всё это время сидел на краю кровати. Услышав слова Цзи Сяоханя, он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осознавал, как двусмысленно прозвучала его фраза. Он просто хотел запретить Янь Мо трогать его вещи, и, сказав это, сразу вышел,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особое предупреждение, когда он вернулся из ванной в спальню, то обнаружил, что Янь Мо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ни в гостиной, ни в спальне — непонятно, куда он снова отправился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Сяохань посмотрел на нетронутый плед на кровати и на исчезнувшие кроссовки. Похоже, Янь Мо вышел сразу после того, как он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вздохнул и уже собрался выйти проверить, чем занимается Янь Мо, но не успел он дойти до двери, как Янь Мо сам отворил её и вошел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Сяоханя еще влажные, полусухие, он стоял и смотрел на Янь Мо с серьезным выражением лица. После душа его кожа казалась прозрачной, а грубый нефритовый талисман на шине, неожиданно, начал излучать мягкое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в дверях и смотрел на него, не произнося ни слова и не шевелясь, словно задумавшись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нахмурил брови,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трудно ответить? Ты что-то испортил? Я же говорил тебе вести себя приличнее!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выйти проверить, все ли в порядке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немного поиграл с Момо во дворе, — Янь Мо мягко схватил Цзи Сяоханя за руку. — Я выключил наружный свет, твои родители уже отдыхают. Давай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Сяохань вспомнил недавний неловкий случай. Момо находился во дворе без поводка, так что Янь Мо вряд ли мог что-то натворить, иначе собака начала бы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успокоился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последовал за ним и, присев на край,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 внутренней стороны, а я буду снаружи. Мне ночью придется вставать в туалет,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у тебя всегда много, — пробурчал Цзи Сяохань, но все же первым снял обувь, забрался на кровать, лег к стене и укрылся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устроился, Янь Мо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Цзи Сяохань никогда не спал в одной кровати ни с кем, будь то родители или даже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Мо лег рядом, он чувствовал себя крайне неуютно. Всё казалось неправильным, он боялся пошевелиться и вынужден был вжиматься в стену, стараясь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Цзи Сяохань прижался к стене, а Янь Мо старалось отодвинуться наружу, кровать была слишком маленькой, и их плечи всё равно плотно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лежать на боку, повернувшись лицом к Янь Мо, а если бы он повернулся лицом к стене, то оказался бы к нему спиной к спине, что было бы еще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Сяоханю пришлось подтянуть руки к животу и заставлять себя спать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успел найти удобное положение, как Янь Мо уже перевернулся на другой бок, отвернувшись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Сяохань с облегчением выдохнул — на душе стало легче,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событий за день было слишком много, несмотря на неудобную позу,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Сяохань крепко заснул, Янь Мо тихо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оконное стекло и падал точно на край кровати, а его отблески освещали изголовье. Янь Мо при лунном свете рассмотрел лицо Цзи Сяоханя, затем взгляд скользнул ниже к нефритовому талисману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перевел взгляд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руки Цзи Сяоханя соскользнули с живота и легли вдоль тела — правая рука как раз освещалась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пальцах была нежной и гладкой, в лунном свете она казалась холодной и белесой, словно была сделана из первоклассного нефрита ледяной фактуры, окутанного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замер на некоторое время, затем осторожно коснулся правой руки Цзи Сяоханя — настолько осторожно, что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он убрал руку, потянул плед и аккуратно укрыл им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встал с кровати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крепко спал до полуночи. Во сне он перешел мост и стоял на его краю, как вдруг 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мгновенно проснулся и тут же услышал, как снаружи один за другим следуют «раскаты грома».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звуки доносятся не из сна, а из-за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грома, снаружи раздавался яростный лай собаки — непрерывный и громкий, создавая впечатление, что у животного вот-вот лопнет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лай, Цзи Сяохань вздрогнул, резко сел на кровати и, нащупав холодный край, сообразил, что рядом никого нет — Янь Мо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охватило беспокойство, смешанное с раздражением от того, что его разбудили среди ночи.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сейчас, наверняка, проснулась вся семья, лишь усилила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раздумывать и решил сначала встать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коварный план у Янь Мо? И какая у них вражда, что он решил не спать среди ночи и устроить такой шум, лишь бы вся семья не могла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Звуки, которые он слышал, действительно были связаны с Янь Мо, но созданы они были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отворил дверь спальни и stepped в гостиную. Только он открыл дверь гостиной, как с удивлением обнаружил, что ситуация за порогом далеко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чистого и аккуратного двора перед ним предстала картина полного разорения. Вдоль стен по земле были разбросаны острые осколки пивных бутылок, которые в перекрещивании света фонарей и луны сверкали, как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никому не было до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этих осколках лежали несколько человек, которые теперь стонали от боли и пытались подняться. Судя по всему, они поранились о стекло: на открытых участках рук и ног было много кровоточащих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 самые «раскаты грома» были звуками падения этих людей, когда они перепрыгивали через забор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 двор, Цзи Сяохань увидел, что кроме тех, кто еще лежал и не мог подняться, там стояли еще двое, и они дрались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в руке был нож, а у Янь Мо была лишь деревянная метла, которой Цзи Сяохань вечером собирался защищаться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её вверх ногами, размахивая ею так мощно, что это напоминало приемы с палкой для тайцзи. И даже против двух противников с ножами он пока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видно, что боевая подготовка у Янь Мо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размышлял об этом, когда его отвлек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 к этому времени уже кто-то привязал на веревку в углу двора, и она яростно лаяла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шуме, полагал Цзи Сяохань, соседи вокруг уже тоже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калитка была на замке, поэтому сначала нужно было обезвредить этих людей и отобрать нож, чтобы разрешить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окинул взглядом пространство вокруг и в конце концов нашел в углу подходящее оружие — металлический шест с крючком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схватил шест и уже собирался выйти, как вдруг в гостиной за его спиной отворились двери других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родители и сестра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ситуацию во дворе, тут же схватил что-то, чтобы пойти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не было никаких навыков, и он мог лишь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выходите! Отведите сестру к дедушке в комнату! И вызовите полицию! Я справлюсь, я иду помогать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вооружившись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послушался и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отведи Сяоюй к отцу в комнату и запри дверь. А я пойду помогу этим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швабру, стоявшую в углу,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читалось беспокойство. Цзи Сяоюй сначала испугалась, но затем среагировала быстрее матери: она потянула её за руку в комнату деда, заперла дверь и схватила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обе прижались к окну, с замиранием сердца наблюдая за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сжаты так крепко,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мать и дочь Цзи смотрели из окна комнаты старика Цзи, ситуация во дворе изменилась по сравнению с тем, что было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